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41" w:rightFromText="141" w:vertAnchor="page" w:horzAnchor="margin" w:tblpXSpec="center" w:tblpY="1391"/>
        <w:tblW w:w="10627" w:type="dxa"/>
        <w:tblLook w:val="04A0" w:firstRow="1" w:lastRow="0" w:firstColumn="1" w:lastColumn="0" w:noHBand="0" w:noVBand="1"/>
      </w:tblPr>
      <w:tblGrid>
        <w:gridCol w:w="3871"/>
        <w:gridCol w:w="3158"/>
        <w:gridCol w:w="2899"/>
        <w:gridCol w:w="699"/>
      </w:tblGrid>
      <w:tr w:rsidR="00BF55C5" w14:paraId="53759E11" w14:textId="77777777" w:rsidTr="003A6B65">
        <w:tc>
          <w:tcPr>
            <w:tcW w:w="10627" w:type="dxa"/>
            <w:gridSpan w:val="4"/>
          </w:tcPr>
          <w:p w14:paraId="11E9DAA5" w14:textId="2CB18A10" w:rsidR="00BF55C5" w:rsidRPr="0089498A" w:rsidRDefault="00CC6D50" w:rsidP="00BF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 </w:t>
            </w:r>
            <w:r w:rsidR="00BF55C5"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İKTİSADİ VE İDARİ BİLİMLER FAKÜLTESİ</w:t>
            </w:r>
          </w:p>
        </w:tc>
      </w:tr>
      <w:tr w:rsidR="00BF55C5" w14:paraId="7AC244DA" w14:textId="77777777" w:rsidTr="003A6B65">
        <w:tc>
          <w:tcPr>
            <w:tcW w:w="10627" w:type="dxa"/>
            <w:gridSpan w:val="4"/>
          </w:tcPr>
          <w:p w14:paraId="623DDFDE" w14:textId="1C5EEEB1" w:rsidR="00BF55C5" w:rsidRPr="0089498A" w:rsidRDefault="00BF55C5" w:rsidP="00976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AKADEMİK DANIŞMAN LİSTESİ </w:t>
            </w:r>
          </w:p>
        </w:tc>
      </w:tr>
      <w:tr w:rsidR="00976030" w14:paraId="3CC36747" w14:textId="77777777" w:rsidTr="003A6B65">
        <w:tc>
          <w:tcPr>
            <w:tcW w:w="10627" w:type="dxa"/>
            <w:gridSpan w:val="4"/>
          </w:tcPr>
          <w:p w14:paraId="1333940D" w14:textId="48AE06D1" w:rsidR="00976030" w:rsidRPr="0089498A" w:rsidRDefault="00976030" w:rsidP="0097603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202</w:t>
            </w:r>
            <w:r w:rsidR="00A6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-2</w:t>
            </w:r>
            <w:r w:rsidR="00A63E9C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AKADEMİK YIL</w:t>
            </w:r>
          </w:p>
        </w:tc>
      </w:tr>
      <w:tr w:rsidR="00BF55C5" w14:paraId="4A105D90" w14:textId="77777777" w:rsidTr="003A6B65">
        <w:tc>
          <w:tcPr>
            <w:tcW w:w="10627" w:type="dxa"/>
            <w:gridSpan w:val="4"/>
          </w:tcPr>
          <w:p w14:paraId="09D84D0B" w14:textId="77777777" w:rsidR="00BF55C5" w:rsidRPr="0089498A" w:rsidRDefault="00BF55C5" w:rsidP="00BF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89498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TÜRKÇE PROGRAMLAR</w:t>
            </w:r>
          </w:p>
        </w:tc>
      </w:tr>
      <w:tr w:rsidR="00BF55C5" w14:paraId="2F84DAB2" w14:textId="77777777" w:rsidTr="003A6B65">
        <w:tc>
          <w:tcPr>
            <w:tcW w:w="10627" w:type="dxa"/>
            <w:gridSpan w:val="4"/>
          </w:tcPr>
          <w:p w14:paraId="70E22A7C" w14:textId="77777777" w:rsidR="00BF55C5" w:rsidRPr="008F1030" w:rsidRDefault="00BF55C5" w:rsidP="00BF55C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670B67" w14:paraId="7FEB1877" w14:textId="77777777" w:rsidTr="003A6B65">
        <w:tc>
          <w:tcPr>
            <w:tcW w:w="3871" w:type="dxa"/>
          </w:tcPr>
          <w:p w14:paraId="16C6BE0D" w14:textId="77777777" w:rsidR="00670B67" w:rsidRPr="001D3E11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11">
              <w:rPr>
                <w:rFonts w:ascii="Times New Roman" w:hAnsi="Times New Roman" w:cs="Times New Roman"/>
                <w:b/>
                <w:sz w:val="24"/>
                <w:szCs w:val="24"/>
              </w:rPr>
              <w:t>BÖLÜM</w:t>
            </w:r>
          </w:p>
        </w:tc>
        <w:tc>
          <w:tcPr>
            <w:tcW w:w="3158" w:type="dxa"/>
          </w:tcPr>
          <w:p w14:paraId="6175B4F7" w14:textId="77777777" w:rsidR="00670B67" w:rsidRPr="001D3E11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11">
              <w:rPr>
                <w:rFonts w:ascii="Times New Roman" w:hAnsi="Times New Roman" w:cs="Times New Roman"/>
                <w:b/>
                <w:sz w:val="24"/>
                <w:szCs w:val="24"/>
              </w:rPr>
              <w:t>ÖĞRENCİ NUMARASI</w:t>
            </w:r>
          </w:p>
        </w:tc>
        <w:tc>
          <w:tcPr>
            <w:tcW w:w="3598" w:type="dxa"/>
            <w:gridSpan w:val="2"/>
          </w:tcPr>
          <w:p w14:paraId="1A95CD21" w14:textId="2F1F74B9" w:rsidR="00670B67" w:rsidRPr="001D3E11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E11">
              <w:rPr>
                <w:rFonts w:ascii="Times New Roman" w:hAnsi="Times New Roman" w:cs="Times New Roman"/>
                <w:b/>
                <w:sz w:val="24"/>
                <w:szCs w:val="24"/>
              </w:rPr>
              <w:t>AKADEMİK DANIŞMAN</w:t>
            </w:r>
          </w:p>
        </w:tc>
      </w:tr>
      <w:tr w:rsidR="00670B67" w14:paraId="35358ED3" w14:textId="77777777" w:rsidTr="003A6B65">
        <w:tc>
          <w:tcPr>
            <w:tcW w:w="3871" w:type="dxa"/>
          </w:tcPr>
          <w:p w14:paraId="7916973F" w14:textId="77777777" w:rsidR="00670B67" w:rsidRPr="00670B67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Avrupa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Birliği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İlişkileri</w:t>
            </w:r>
            <w:proofErr w:type="spellEnd"/>
          </w:p>
        </w:tc>
        <w:tc>
          <w:tcPr>
            <w:tcW w:w="3158" w:type="dxa"/>
          </w:tcPr>
          <w:p w14:paraId="72B53C34" w14:textId="77777777" w:rsidR="00670B67" w:rsidRPr="00670B67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536750F" w14:textId="07E47337" w:rsidR="00670B67" w:rsidRPr="00670B67" w:rsidRDefault="0064439D" w:rsidP="00BF5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Prof.Dr.Hüseyin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Özdeşer</w:t>
            </w:r>
            <w:proofErr w:type="spellEnd"/>
          </w:p>
        </w:tc>
      </w:tr>
      <w:tr w:rsidR="00670B67" w14:paraId="607826FA" w14:textId="77777777" w:rsidTr="003A6B65">
        <w:tc>
          <w:tcPr>
            <w:tcW w:w="3871" w:type="dxa"/>
          </w:tcPr>
          <w:p w14:paraId="62B50E57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Bankacılık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Finans</w:t>
            </w:r>
            <w:proofErr w:type="spellEnd"/>
          </w:p>
        </w:tc>
        <w:tc>
          <w:tcPr>
            <w:tcW w:w="3158" w:type="dxa"/>
          </w:tcPr>
          <w:p w14:paraId="56F409B4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0A4A53A9" w14:textId="77773AF8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Turgut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Türsoy</w:t>
            </w:r>
            <w:proofErr w:type="spellEnd"/>
          </w:p>
        </w:tc>
      </w:tr>
      <w:tr w:rsidR="00670B67" w14:paraId="24668EF4" w14:textId="77777777" w:rsidTr="003A6B65">
        <w:tc>
          <w:tcPr>
            <w:tcW w:w="3871" w:type="dxa"/>
          </w:tcPr>
          <w:p w14:paraId="7C7C2194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Bankacılık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Sigortacılık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yıllık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14:paraId="41212606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6E7BF4AD" w14:textId="1B23A699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Turgut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Türsoy</w:t>
            </w:r>
            <w:proofErr w:type="spellEnd"/>
          </w:p>
        </w:tc>
      </w:tr>
      <w:tr w:rsidR="00670B67" w14:paraId="621D5007" w14:textId="77777777" w:rsidTr="003A6B65">
        <w:tc>
          <w:tcPr>
            <w:tcW w:w="3871" w:type="dxa"/>
          </w:tcPr>
          <w:p w14:paraId="0D86F518" w14:textId="77777777" w:rsidR="00670B67" w:rsidRPr="00670B67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Bilgi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Belge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0D755404" w14:textId="77777777" w:rsidR="00670B67" w:rsidRPr="00670B67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4641B72F" w14:textId="224DA1F8" w:rsidR="00670B67" w:rsidRPr="00670B67" w:rsidRDefault="00D64639" w:rsidP="00BF55C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7D2AE7">
              <w:rPr>
                <w:rFonts w:ascii="Times New Roman" w:hAnsi="Times New Roman" w:cs="Times New Roman"/>
                <w:sz w:val="24"/>
                <w:szCs w:val="24"/>
              </w:rPr>
              <w:t>Sıla</w:t>
            </w:r>
            <w:proofErr w:type="spellEnd"/>
            <w:proofErr w:type="gramEnd"/>
            <w:r w:rsidR="007D2AE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7D2AE7">
              <w:rPr>
                <w:rFonts w:ascii="Times New Roman" w:hAnsi="Times New Roman" w:cs="Times New Roman"/>
                <w:sz w:val="24"/>
                <w:szCs w:val="24"/>
              </w:rPr>
              <w:t>Gürler</w:t>
            </w:r>
            <w:proofErr w:type="spellEnd"/>
          </w:p>
        </w:tc>
      </w:tr>
      <w:tr w:rsidR="00670B67" w14:paraId="6B5A308B" w14:textId="77777777" w:rsidTr="003A6B65">
        <w:tc>
          <w:tcPr>
            <w:tcW w:w="3871" w:type="dxa"/>
          </w:tcPr>
          <w:p w14:paraId="19940119" w14:textId="76883C3B" w:rsidR="00670B67" w:rsidRPr="00670B67" w:rsidRDefault="00670B67" w:rsidP="00BF55C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Bilgisayar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Enformatik</w:t>
            </w:r>
            <w:proofErr w:type="spellEnd"/>
            <w:r w:rsidR="0025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14:paraId="5DFAECC7" w14:textId="77777777" w:rsidR="00670B67" w:rsidRPr="00670B67" w:rsidRDefault="00670B67" w:rsidP="00BF55C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70F46882" w14:textId="70EA1AF5" w:rsidR="00670B67" w:rsidRPr="00670B67" w:rsidRDefault="00D64639" w:rsidP="0074279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Dr.</w:t>
            </w:r>
            <w:r w:rsidR="00D262AD">
              <w:rPr>
                <w:rFonts w:ascii="Times New Roman" w:hAnsi="Times New Roman" w:cs="Times New Roman"/>
                <w:sz w:val="24"/>
                <w:szCs w:val="24"/>
              </w:rPr>
              <w:t>Nasim</w:t>
            </w:r>
            <w:proofErr w:type="spellEnd"/>
            <w:proofErr w:type="gramEnd"/>
            <w:r w:rsidR="00D262A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D262AD">
              <w:rPr>
                <w:rFonts w:ascii="Times New Roman" w:hAnsi="Times New Roman" w:cs="Times New Roman"/>
                <w:sz w:val="24"/>
                <w:szCs w:val="24"/>
              </w:rPr>
              <w:t>Ahmedzadeh</w:t>
            </w:r>
            <w:proofErr w:type="spellEnd"/>
          </w:p>
        </w:tc>
      </w:tr>
      <w:tr w:rsidR="00670B67" w14:paraId="7FBEDEE0" w14:textId="77777777" w:rsidTr="003A6B65">
        <w:tc>
          <w:tcPr>
            <w:tcW w:w="3871" w:type="dxa"/>
          </w:tcPr>
          <w:p w14:paraId="7E05454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Bilgisayar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Programcılığı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yıllık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14:paraId="2B4057BE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7628367A" w14:textId="099CC516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Seren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Başaran</w:t>
            </w:r>
            <w:proofErr w:type="spellEnd"/>
          </w:p>
        </w:tc>
      </w:tr>
      <w:tr w:rsidR="00670B67" w14:paraId="38A4462D" w14:textId="77777777" w:rsidTr="003A6B65">
        <w:tc>
          <w:tcPr>
            <w:tcW w:w="3871" w:type="dxa"/>
          </w:tcPr>
          <w:p w14:paraId="5879419E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Dış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Ticaret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(2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yıllık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3158" w:type="dxa"/>
          </w:tcPr>
          <w:p w14:paraId="3ED7292F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B2B568E" w14:textId="1D8A62D9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Turgut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Türsoy</w:t>
            </w:r>
            <w:proofErr w:type="spellEnd"/>
          </w:p>
        </w:tc>
      </w:tr>
      <w:tr w:rsidR="00670B67" w14:paraId="3E144572" w14:textId="77777777" w:rsidTr="003A6B65">
        <w:tc>
          <w:tcPr>
            <w:tcW w:w="3871" w:type="dxa"/>
          </w:tcPr>
          <w:p w14:paraId="1124F5D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Ekonomi</w:t>
            </w:r>
            <w:proofErr w:type="spellEnd"/>
          </w:p>
        </w:tc>
        <w:tc>
          <w:tcPr>
            <w:tcW w:w="3158" w:type="dxa"/>
          </w:tcPr>
          <w:p w14:paraId="51F88D4D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34F8E56" w14:textId="2AFA0739" w:rsidR="00670B67" w:rsidRPr="00670B67" w:rsidRDefault="00411B7B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Yrd.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Fatma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Türüç</w:t>
            </w:r>
            <w:proofErr w:type="spellEnd"/>
          </w:p>
        </w:tc>
      </w:tr>
      <w:tr w:rsidR="00670B67" w14:paraId="17C2BA7A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2AB8F5D7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İnsan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Kaynakları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14BC0144" w14:textId="4CFEA39A" w:rsidR="00670B67" w:rsidRPr="00670B67" w:rsidRDefault="00521554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98" w:type="dxa"/>
            <w:gridSpan w:val="2"/>
          </w:tcPr>
          <w:p w14:paraId="2B2078B0" w14:textId="7A4F8E51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521554" w14:paraId="3872198C" w14:textId="77777777" w:rsidTr="003A6B65">
        <w:tc>
          <w:tcPr>
            <w:tcW w:w="3871" w:type="dxa"/>
            <w:tcBorders>
              <w:bottom w:val="nil"/>
            </w:tcBorders>
          </w:tcPr>
          <w:p w14:paraId="04CC7212" w14:textId="77777777" w:rsidR="00245185" w:rsidRDefault="00245185" w:rsidP="00521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5278C4A4" w14:textId="1E9993EB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İşletme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İşletme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7E1CB8A4" w14:textId="77777777" w:rsidR="00521554" w:rsidRPr="00670B67" w:rsidRDefault="00521554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Geçiş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yapan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0C9482FF" w14:textId="0D9824DC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521554" w14:paraId="79EFD631" w14:textId="77777777" w:rsidTr="003A6B65">
        <w:tc>
          <w:tcPr>
            <w:tcW w:w="3871" w:type="dxa"/>
            <w:tcBorders>
              <w:top w:val="nil"/>
              <w:bottom w:val="nil"/>
            </w:tcBorders>
          </w:tcPr>
          <w:p w14:paraId="0C4AF072" w14:textId="77777777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14:paraId="31F6FE10" w14:textId="747992E0" w:rsidR="00521554" w:rsidRPr="00670B67" w:rsidRDefault="00521554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806B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="001F42CE">
              <w:rPr>
                <w:rFonts w:ascii="Times New Roman" w:hAnsi="Times New Roman" w:cs="Times New Roman"/>
                <w:sz w:val="24"/>
                <w:szCs w:val="24"/>
              </w:rPr>
              <w:t xml:space="preserve"> + 2024</w:t>
            </w:r>
          </w:p>
        </w:tc>
        <w:tc>
          <w:tcPr>
            <w:tcW w:w="3598" w:type="dxa"/>
            <w:gridSpan w:val="2"/>
          </w:tcPr>
          <w:p w14:paraId="4594D658" w14:textId="205F1839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670B67" w14:paraId="09CB6E2C" w14:textId="77777777" w:rsidTr="003A6B65">
        <w:tc>
          <w:tcPr>
            <w:tcW w:w="3871" w:type="dxa"/>
            <w:tcBorders>
              <w:top w:val="nil"/>
            </w:tcBorders>
          </w:tcPr>
          <w:p w14:paraId="00F9090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14:paraId="6CDCAC8E" w14:textId="1B309158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2019+2020+2021</w:t>
            </w:r>
            <w:r w:rsidR="002A6392">
              <w:rPr>
                <w:rFonts w:ascii="Times New Roman" w:hAnsi="Times New Roman" w:cs="Times New Roman"/>
                <w:sz w:val="24"/>
                <w:szCs w:val="24"/>
              </w:rPr>
              <w:t>+2022</w:t>
            </w:r>
          </w:p>
        </w:tc>
        <w:tc>
          <w:tcPr>
            <w:tcW w:w="3598" w:type="dxa"/>
            <w:gridSpan w:val="2"/>
          </w:tcPr>
          <w:p w14:paraId="45091DDD" w14:textId="62AAB718" w:rsidR="00670B67" w:rsidRPr="00670B67" w:rsidRDefault="00521554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Yrd.Doç.Dr.</w:t>
            </w:r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>Tijen</w:t>
            </w:r>
            <w:proofErr w:type="spellEnd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670B67" w:rsidRPr="00670B67">
              <w:rPr>
                <w:rFonts w:ascii="Times New Roman" w:hAnsi="Times New Roman" w:cs="Times New Roman"/>
                <w:sz w:val="24"/>
                <w:szCs w:val="24"/>
              </w:rPr>
              <w:t>Zeybek</w:t>
            </w:r>
            <w:proofErr w:type="spellEnd"/>
          </w:p>
        </w:tc>
      </w:tr>
      <w:tr w:rsidR="00670B67" w14:paraId="3845E04D" w14:textId="77777777" w:rsidTr="003A6B65">
        <w:tc>
          <w:tcPr>
            <w:tcW w:w="3871" w:type="dxa"/>
          </w:tcPr>
          <w:p w14:paraId="5C4E3B04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Kamu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403AE8A9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777C178" w14:textId="2467EC3C" w:rsidR="00670B67" w:rsidRPr="002D061C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Doç.Dr</w:t>
            </w:r>
            <w:proofErr w:type="spellEnd"/>
            <w:r w:rsidRPr="002D061C">
              <w:rPr>
                <w:rFonts w:ascii="Times New Roman" w:hAnsi="Times New Roman" w:cs="Times New Roman"/>
                <w:sz w:val="24"/>
                <w:szCs w:val="24"/>
              </w:rPr>
              <w:t xml:space="preserve">. Bilge </w:t>
            </w:r>
            <w:proofErr w:type="spellStart"/>
            <w:r w:rsidRPr="002D061C">
              <w:rPr>
                <w:rFonts w:ascii="Times New Roman" w:hAnsi="Times New Roman" w:cs="Times New Roman"/>
                <w:sz w:val="24"/>
                <w:szCs w:val="24"/>
              </w:rPr>
              <w:t>Azgın</w:t>
            </w:r>
            <w:proofErr w:type="spellEnd"/>
          </w:p>
        </w:tc>
      </w:tr>
      <w:tr w:rsidR="00521554" w14:paraId="4836F43E" w14:textId="77777777" w:rsidTr="003A6B65">
        <w:tc>
          <w:tcPr>
            <w:tcW w:w="3871" w:type="dxa"/>
          </w:tcPr>
          <w:p w14:paraId="6BBABD4A" w14:textId="0EE95794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</w:rPr>
              <w:t>Muhasebe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</w:rPr>
              <w:t>Vergi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</w:rPr>
              <w:t>Uygulamalar</w:t>
            </w:r>
            <w:proofErr w:type="spellEnd"/>
            <w:r w:rsidRPr="00670B67">
              <w:rPr>
                <w:rFonts w:ascii="Times New Roman" w:hAnsi="Times New Roman" w:cs="Times New Roman"/>
                <w:b/>
              </w:rPr>
              <w:t xml:space="preserve"> (2y</w:t>
            </w:r>
            <w:r>
              <w:rPr>
                <w:rFonts w:ascii="Times New Roman" w:hAnsi="Times New Roman" w:cs="Times New Roman"/>
                <w:b/>
              </w:rPr>
              <w:t>ıllı</w:t>
            </w:r>
            <w:r w:rsidRPr="00670B67">
              <w:rPr>
                <w:rFonts w:ascii="Times New Roman" w:hAnsi="Times New Roman" w:cs="Times New Roman"/>
                <w:b/>
              </w:rPr>
              <w:t>k)</w:t>
            </w:r>
          </w:p>
        </w:tc>
        <w:tc>
          <w:tcPr>
            <w:tcW w:w="3158" w:type="dxa"/>
          </w:tcPr>
          <w:p w14:paraId="75FCBF7C" w14:textId="77777777" w:rsidR="00521554" w:rsidRPr="00670B67" w:rsidRDefault="00521554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5F512CF7" w14:textId="32FCDEE1" w:rsidR="00521554" w:rsidRPr="00670B67" w:rsidRDefault="00521554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Hüseyin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Baykan</w:t>
            </w:r>
            <w:proofErr w:type="spellEnd"/>
          </w:p>
        </w:tc>
      </w:tr>
      <w:tr w:rsidR="003A2305" w14:paraId="1B38C4E4" w14:textId="77777777" w:rsidTr="003A6B65">
        <w:tc>
          <w:tcPr>
            <w:tcW w:w="3871" w:type="dxa"/>
          </w:tcPr>
          <w:p w14:paraId="6A12331C" w14:textId="3BDB1D7C" w:rsidR="003A2305" w:rsidRPr="00670B67" w:rsidRDefault="003A2305" w:rsidP="00521554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Pazarlama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  <w:tc>
          <w:tcPr>
            <w:tcW w:w="3158" w:type="dxa"/>
          </w:tcPr>
          <w:p w14:paraId="573FB840" w14:textId="517B1A66" w:rsidR="003A2305" w:rsidRPr="00670B67" w:rsidRDefault="003A2305" w:rsidP="005215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428C4B7D" w14:textId="6939BA53" w:rsidR="003A2305" w:rsidRPr="00670B67" w:rsidRDefault="00D64639" w:rsidP="0052155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</w:t>
            </w:r>
            <w:proofErr w:type="gramStart"/>
            <w:r w:rsidR="003A2305">
              <w:rPr>
                <w:rFonts w:ascii="Times New Roman" w:hAnsi="Times New Roman" w:cs="Times New Roman"/>
                <w:sz w:val="24"/>
                <w:szCs w:val="24"/>
              </w:rPr>
              <w:t>Dr.A</w:t>
            </w:r>
            <w:r w:rsidR="002806B4">
              <w:rPr>
                <w:rFonts w:ascii="Times New Roman" w:hAnsi="Times New Roman" w:cs="Times New Roman"/>
                <w:sz w:val="24"/>
                <w:szCs w:val="24"/>
              </w:rPr>
              <w:t>yşe</w:t>
            </w:r>
            <w:proofErr w:type="spellEnd"/>
            <w:proofErr w:type="gramEnd"/>
            <w:r w:rsidR="002806B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2806B4">
              <w:rPr>
                <w:rFonts w:ascii="Times New Roman" w:hAnsi="Times New Roman" w:cs="Times New Roman"/>
                <w:sz w:val="24"/>
                <w:szCs w:val="24"/>
              </w:rPr>
              <w:t>Hyusein</w:t>
            </w:r>
            <w:proofErr w:type="spellEnd"/>
          </w:p>
        </w:tc>
      </w:tr>
      <w:tr w:rsidR="00670B67" w14:paraId="0FA20DC1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7F44D9AB" w14:textId="77777777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Sigortacılık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Aktüerya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Bilimleri</w:t>
            </w:r>
            <w:proofErr w:type="spellEnd"/>
          </w:p>
        </w:tc>
        <w:tc>
          <w:tcPr>
            <w:tcW w:w="3158" w:type="dxa"/>
          </w:tcPr>
          <w:p w14:paraId="0F5F6B96" w14:textId="77777777" w:rsidR="00670B67" w:rsidRPr="00670B67" w:rsidRDefault="00670B67" w:rsidP="0003252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09940C21" w14:textId="25B655AE" w:rsidR="00670B67" w:rsidRPr="00670B67" w:rsidRDefault="00670B67" w:rsidP="0003252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Prof.Dr.Şerife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Eyüpoğlu</w:t>
            </w:r>
            <w:proofErr w:type="spellEnd"/>
          </w:p>
        </w:tc>
      </w:tr>
      <w:tr w:rsidR="000D305A" w14:paraId="66CF90D4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56F66EB1" w14:textId="36C59039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Siyaset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Bilimi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Siyaset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Bilimi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Kamu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47016460" w14:textId="60A1257B" w:rsidR="000E0324" w:rsidRPr="00670B67" w:rsidRDefault="000E0324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2020+2021+2022+2023</w:t>
            </w:r>
          </w:p>
        </w:tc>
        <w:tc>
          <w:tcPr>
            <w:tcW w:w="3598" w:type="dxa"/>
            <w:gridSpan w:val="2"/>
          </w:tcPr>
          <w:p w14:paraId="63985A5D" w14:textId="1CB17A12" w:rsidR="000D305A" w:rsidRPr="00670B67" w:rsidRDefault="00D64639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</w:t>
            </w:r>
            <w:proofErr w:type="gramStart"/>
            <w:r w:rsidR="000D305A">
              <w:rPr>
                <w:rFonts w:ascii="Times New Roman" w:hAnsi="Times New Roman" w:cs="Times New Roman"/>
                <w:sz w:val="24"/>
                <w:szCs w:val="24"/>
              </w:rPr>
              <w:t>Dr.İbrahim</w:t>
            </w:r>
            <w:proofErr w:type="spellEnd"/>
            <w:proofErr w:type="gramEnd"/>
            <w:r w:rsidR="000D305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D305A">
              <w:rPr>
                <w:rFonts w:ascii="Times New Roman" w:hAnsi="Times New Roman" w:cs="Times New Roman"/>
                <w:sz w:val="24"/>
                <w:szCs w:val="24"/>
              </w:rPr>
              <w:t>Ayberk</w:t>
            </w:r>
            <w:proofErr w:type="spellEnd"/>
          </w:p>
        </w:tc>
      </w:tr>
      <w:tr w:rsidR="000E0324" w14:paraId="163A8EF7" w14:textId="77777777" w:rsidTr="003A6B65">
        <w:tc>
          <w:tcPr>
            <w:tcW w:w="3871" w:type="dxa"/>
            <w:tcBorders>
              <w:bottom w:val="single" w:sz="4" w:space="0" w:color="auto"/>
            </w:tcBorders>
          </w:tcPr>
          <w:p w14:paraId="6E3B4E33" w14:textId="77777777" w:rsidR="000E0324" w:rsidRPr="00670B67" w:rsidRDefault="000E0324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58" w:type="dxa"/>
          </w:tcPr>
          <w:p w14:paraId="7433E1ED" w14:textId="6A91D8C0" w:rsidR="000E0324" w:rsidRDefault="000E0324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3598" w:type="dxa"/>
            <w:gridSpan w:val="2"/>
          </w:tcPr>
          <w:p w14:paraId="056F346B" w14:textId="3856739E" w:rsidR="000E0324" w:rsidRDefault="001E13EF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Doç.Dr.</w:t>
            </w:r>
            <w:r w:rsidR="000E0324">
              <w:rPr>
                <w:rFonts w:ascii="Times New Roman" w:hAnsi="Times New Roman" w:cs="Times New Roman"/>
                <w:sz w:val="24"/>
                <w:szCs w:val="24"/>
              </w:rPr>
              <w:t>Dirneç</w:t>
            </w:r>
            <w:proofErr w:type="spellEnd"/>
            <w:r w:rsidR="000E032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0E0324">
              <w:rPr>
                <w:rFonts w:ascii="Times New Roman" w:hAnsi="Times New Roman" w:cs="Times New Roman"/>
                <w:sz w:val="24"/>
                <w:szCs w:val="24"/>
              </w:rPr>
              <w:t>Kanol</w:t>
            </w:r>
            <w:proofErr w:type="spellEnd"/>
          </w:p>
        </w:tc>
      </w:tr>
      <w:tr w:rsidR="000D305A" w14:paraId="68B0CC7A" w14:textId="77777777" w:rsidTr="003A6B65">
        <w:tc>
          <w:tcPr>
            <w:tcW w:w="3871" w:type="dxa"/>
          </w:tcPr>
          <w:p w14:paraId="3298ADEC" w14:textId="77777777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Uluslararası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İlişkiler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3158" w:type="dxa"/>
          </w:tcPr>
          <w:p w14:paraId="2654FB25" w14:textId="77777777" w:rsidR="000D305A" w:rsidRPr="00670B67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45DDCA90" w14:textId="653985FE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Yrd.Doç.Dr.R.Bülent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Şenses</w:t>
            </w:r>
            <w:proofErr w:type="spellEnd"/>
          </w:p>
        </w:tc>
      </w:tr>
      <w:tr w:rsidR="000D305A" w14:paraId="27D87EB2" w14:textId="77777777" w:rsidTr="003A6B65">
        <w:tc>
          <w:tcPr>
            <w:tcW w:w="3871" w:type="dxa"/>
          </w:tcPr>
          <w:p w14:paraId="61A1602D" w14:textId="77777777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Uluslararası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İşletme</w:t>
            </w:r>
            <w:proofErr w:type="spellEnd"/>
          </w:p>
        </w:tc>
        <w:tc>
          <w:tcPr>
            <w:tcW w:w="3158" w:type="dxa"/>
          </w:tcPr>
          <w:p w14:paraId="06F381DB" w14:textId="77777777" w:rsidR="000D305A" w:rsidRPr="00670B67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3804B675" w14:textId="65476238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Yrd.Doç.Dr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. Ayşe G</w:t>
            </w:r>
            <w:r w:rsidR="003A6B6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="00786454">
              <w:rPr>
                <w:rFonts w:ascii="Times New Roman" w:hAnsi="Times New Roman" w:cs="Times New Roman"/>
                <w:sz w:val="24"/>
                <w:szCs w:val="24"/>
              </w:rPr>
              <w:t>araatmaca</w:t>
            </w:r>
            <w:proofErr w:type="spellEnd"/>
          </w:p>
        </w:tc>
      </w:tr>
      <w:tr w:rsidR="000D305A" w14:paraId="1A176647" w14:textId="77777777" w:rsidTr="003A6B65">
        <w:tc>
          <w:tcPr>
            <w:tcW w:w="3871" w:type="dxa"/>
          </w:tcPr>
          <w:p w14:paraId="21BDBFBD" w14:textId="77777777" w:rsidR="00252509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Yönetim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Bilişim</w:t>
            </w:r>
            <w:proofErr w:type="spellEnd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b/>
                <w:sz w:val="24"/>
                <w:szCs w:val="24"/>
              </w:rPr>
              <w:t>Sistemler</w:t>
            </w:r>
            <w:proofErr w:type="spellEnd"/>
            <w:r w:rsidR="0025250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</w:t>
            </w:r>
          </w:p>
          <w:p w14:paraId="3781447D" w14:textId="366A2943" w:rsidR="000D305A" w:rsidRPr="00670B67" w:rsidRDefault="00252509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Bilişim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Sistemleri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Yönetimi</w:t>
            </w:r>
            <w:proofErr w:type="spellEnd"/>
          </w:p>
        </w:tc>
        <w:tc>
          <w:tcPr>
            <w:tcW w:w="3158" w:type="dxa"/>
          </w:tcPr>
          <w:p w14:paraId="752D305F" w14:textId="77777777" w:rsidR="000D305A" w:rsidRPr="00670B67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Tüm</w:t>
            </w:r>
            <w:proofErr w:type="spellEnd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70B67">
              <w:rPr>
                <w:rFonts w:ascii="Times New Roman" w:hAnsi="Times New Roman" w:cs="Times New Roman"/>
                <w:sz w:val="24"/>
                <w:szCs w:val="24"/>
              </w:rPr>
              <w:t>Öğrenciler</w:t>
            </w:r>
            <w:proofErr w:type="spellEnd"/>
          </w:p>
        </w:tc>
        <w:tc>
          <w:tcPr>
            <w:tcW w:w="3598" w:type="dxa"/>
            <w:gridSpan w:val="2"/>
          </w:tcPr>
          <w:p w14:paraId="28E5FC93" w14:textId="416B64DC" w:rsidR="000D305A" w:rsidRPr="00670B67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670B67">
              <w:rPr>
                <w:rFonts w:ascii="Times New Roman" w:hAnsi="Times New Roman" w:cs="Times New Roman"/>
                <w:sz w:val="24"/>
                <w:szCs w:val="24"/>
              </w:rPr>
              <w:t xml:space="preserve">Dr. </w:t>
            </w:r>
            <w:proofErr w:type="spellStart"/>
            <w:r w:rsidR="00BB664C">
              <w:rPr>
                <w:rFonts w:ascii="Times New Roman" w:hAnsi="Times New Roman" w:cs="Times New Roman"/>
                <w:sz w:val="24"/>
                <w:szCs w:val="24"/>
              </w:rPr>
              <w:t>Sıla</w:t>
            </w:r>
            <w:proofErr w:type="spellEnd"/>
            <w:r w:rsidR="00BB664C">
              <w:rPr>
                <w:rFonts w:ascii="Times New Roman" w:hAnsi="Times New Roman" w:cs="Times New Roman"/>
                <w:sz w:val="24"/>
                <w:szCs w:val="24"/>
              </w:rPr>
              <w:t xml:space="preserve"> Gürler</w:t>
            </w:r>
            <w:bookmarkStart w:id="0" w:name="_GoBack"/>
            <w:bookmarkEnd w:id="0"/>
          </w:p>
        </w:tc>
      </w:tr>
      <w:tr w:rsidR="000D305A" w14:paraId="6A43511A" w14:textId="77777777" w:rsidTr="003A6B65">
        <w:tc>
          <w:tcPr>
            <w:tcW w:w="3871" w:type="dxa"/>
          </w:tcPr>
          <w:p w14:paraId="0EBB613A" w14:textId="77777777" w:rsidR="000D305A" w:rsidRPr="00460B4A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58" w:type="dxa"/>
          </w:tcPr>
          <w:p w14:paraId="458DA0B9" w14:textId="77777777" w:rsidR="000D305A" w:rsidRPr="008F1030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899" w:type="dxa"/>
          </w:tcPr>
          <w:p w14:paraId="655BAAF4" w14:textId="77777777" w:rsidR="000D305A" w:rsidRPr="00460B4A" w:rsidRDefault="000D305A" w:rsidP="000D30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699" w:type="dxa"/>
          </w:tcPr>
          <w:p w14:paraId="08BA3301" w14:textId="77777777" w:rsidR="000D305A" w:rsidRPr="008F1030" w:rsidRDefault="000D305A" w:rsidP="000D305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8B44F0" w14:textId="77777777" w:rsidR="00CE7832" w:rsidRDefault="00CE7832" w:rsidP="00BF55C5">
      <w:pPr>
        <w:spacing w:after="0" w:line="240" w:lineRule="auto"/>
      </w:pPr>
    </w:p>
    <w:sectPr w:rsidR="00CE7832" w:rsidSect="00CE78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55C5"/>
    <w:rsid w:val="000242AF"/>
    <w:rsid w:val="00032522"/>
    <w:rsid w:val="000D305A"/>
    <w:rsid w:val="000E0324"/>
    <w:rsid w:val="000E1D98"/>
    <w:rsid w:val="0011544A"/>
    <w:rsid w:val="001D17A6"/>
    <w:rsid w:val="001D3E11"/>
    <w:rsid w:val="001E13EF"/>
    <w:rsid w:val="001E277A"/>
    <w:rsid w:val="001F42CE"/>
    <w:rsid w:val="00245185"/>
    <w:rsid w:val="00252509"/>
    <w:rsid w:val="002806B4"/>
    <w:rsid w:val="002A6392"/>
    <w:rsid w:val="002D061C"/>
    <w:rsid w:val="002E33F1"/>
    <w:rsid w:val="003A2305"/>
    <w:rsid w:val="003A6B65"/>
    <w:rsid w:val="003D5486"/>
    <w:rsid w:val="003E070F"/>
    <w:rsid w:val="00411B7B"/>
    <w:rsid w:val="004A00EC"/>
    <w:rsid w:val="004D63F7"/>
    <w:rsid w:val="00521554"/>
    <w:rsid w:val="00586BF6"/>
    <w:rsid w:val="0064439D"/>
    <w:rsid w:val="00670B67"/>
    <w:rsid w:val="00683212"/>
    <w:rsid w:val="00695FB2"/>
    <w:rsid w:val="006A16CC"/>
    <w:rsid w:val="0074279E"/>
    <w:rsid w:val="00786454"/>
    <w:rsid w:val="007D2AE7"/>
    <w:rsid w:val="0089498A"/>
    <w:rsid w:val="00915909"/>
    <w:rsid w:val="009371EC"/>
    <w:rsid w:val="00976030"/>
    <w:rsid w:val="00A0418F"/>
    <w:rsid w:val="00A63E9C"/>
    <w:rsid w:val="00A834AA"/>
    <w:rsid w:val="00AA3CDF"/>
    <w:rsid w:val="00AA6672"/>
    <w:rsid w:val="00B76FE9"/>
    <w:rsid w:val="00BB664C"/>
    <w:rsid w:val="00BC400D"/>
    <w:rsid w:val="00BF55C5"/>
    <w:rsid w:val="00C1464C"/>
    <w:rsid w:val="00C61607"/>
    <w:rsid w:val="00CC6D50"/>
    <w:rsid w:val="00CE7832"/>
    <w:rsid w:val="00D262AD"/>
    <w:rsid w:val="00D64639"/>
    <w:rsid w:val="00D96B14"/>
    <w:rsid w:val="00E464D4"/>
    <w:rsid w:val="00E74DBB"/>
    <w:rsid w:val="00EF728A"/>
    <w:rsid w:val="00F12C16"/>
    <w:rsid w:val="00F16E43"/>
    <w:rsid w:val="00F33E06"/>
    <w:rsid w:val="00FB5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C14D38"/>
  <w15:docId w15:val="{4FC52882-C1F5-41AB-9143-7C1A59580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F55C5"/>
    <w:pPr>
      <w:spacing w:after="160" w:line="259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F55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D2A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AE7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</dc:creator>
  <cp:keywords/>
  <dc:description/>
  <cp:lastModifiedBy>NETPC</cp:lastModifiedBy>
  <cp:revision>13</cp:revision>
  <cp:lastPrinted>2024-09-11T06:15:00Z</cp:lastPrinted>
  <dcterms:created xsi:type="dcterms:W3CDTF">2024-08-23T12:28:00Z</dcterms:created>
  <dcterms:modified xsi:type="dcterms:W3CDTF">2024-09-16T07:13:00Z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b9478945696a940f866b4a95a93ca8221acaced2cea778e485e1429cd301bf0f</vt:lpwstr>
  </property>
</Properties>
</file>