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1391"/>
        <w:tblW w:w="10627" w:type="dxa"/>
        <w:tblLook w:val="04A0" w:firstRow="1" w:lastRow="0" w:firstColumn="1" w:lastColumn="0" w:noHBand="0" w:noVBand="1"/>
      </w:tblPr>
      <w:tblGrid>
        <w:gridCol w:w="3871"/>
        <w:gridCol w:w="3158"/>
        <w:gridCol w:w="2899"/>
        <w:gridCol w:w="699"/>
      </w:tblGrid>
      <w:tr w:rsidR="00BF55C5" w14:paraId="53759E11" w14:textId="77777777" w:rsidTr="003A6B65">
        <w:tc>
          <w:tcPr>
            <w:tcW w:w="10627" w:type="dxa"/>
            <w:gridSpan w:val="4"/>
          </w:tcPr>
          <w:p w14:paraId="11E9DAA5" w14:textId="2CB18A10" w:rsidR="00BF55C5" w:rsidRPr="0089498A" w:rsidRDefault="00CC6D50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F55C5"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İKTİSADİ VE İDARİ BİLİMLER FAKÜLTESİ</w:t>
            </w:r>
          </w:p>
        </w:tc>
      </w:tr>
      <w:tr w:rsidR="00BF55C5" w14:paraId="7AC244DA" w14:textId="77777777" w:rsidTr="003A6B65">
        <w:tc>
          <w:tcPr>
            <w:tcW w:w="10627" w:type="dxa"/>
            <w:gridSpan w:val="4"/>
          </w:tcPr>
          <w:p w14:paraId="623DDFDE" w14:textId="1C5EEEB1" w:rsidR="00BF55C5" w:rsidRPr="0089498A" w:rsidRDefault="00BF55C5" w:rsidP="00976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AKADEMİK DANIŞMAN LİSTESİ </w:t>
            </w:r>
          </w:p>
        </w:tc>
      </w:tr>
      <w:tr w:rsidR="00976030" w14:paraId="3CC36747" w14:textId="77777777" w:rsidTr="003A6B65">
        <w:tc>
          <w:tcPr>
            <w:tcW w:w="10627" w:type="dxa"/>
            <w:gridSpan w:val="4"/>
          </w:tcPr>
          <w:p w14:paraId="1333940D" w14:textId="48AE06D1" w:rsidR="00976030" w:rsidRPr="0089498A" w:rsidRDefault="00976030" w:rsidP="00976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6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A6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AKADEMİK YIL</w:t>
            </w:r>
          </w:p>
        </w:tc>
      </w:tr>
      <w:tr w:rsidR="00BF55C5" w14:paraId="4A105D90" w14:textId="77777777" w:rsidTr="003A6B65">
        <w:tc>
          <w:tcPr>
            <w:tcW w:w="10627" w:type="dxa"/>
            <w:gridSpan w:val="4"/>
          </w:tcPr>
          <w:p w14:paraId="09D84D0B" w14:textId="77777777" w:rsidR="00BF55C5" w:rsidRPr="0089498A" w:rsidRDefault="00BF55C5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TÜRKÇE PROGRAMLAR</w:t>
            </w:r>
          </w:p>
        </w:tc>
      </w:tr>
      <w:tr w:rsidR="00BF55C5" w14:paraId="2F84DAB2" w14:textId="77777777" w:rsidTr="003A6B65">
        <w:tc>
          <w:tcPr>
            <w:tcW w:w="10627" w:type="dxa"/>
            <w:gridSpan w:val="4"/>
          </w:tcPr>
          <w:p w14:paraId="70E22A7C" w14:textId="77777777" w:rsidR="00BF55C5" w:rsidRPr="008F1030" w:rsidRDefault="00BF55C5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0B67" w14:paraId="7FEB1877" w14:textId="77777777" w:rsidTr="003A6B65">
        <w:tc>
          <w:tcPr>
            <w:tcW w:w="3871" w:type="dxa"/>
          </w:tcPr>
          <w:p w14:paraId="16C6BE0D" w14:textId="77777777" w:rsidR="00670B67" w:rsidRPr="001D3E11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158" w:type="dxa"/>
          </w:tcPr>
          <w:p w14:paraId="6175B4F7" w14:textId="77777777" w:rsidR="00670B67" w:rsidRPr="001D3E11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3598" w:type="dxa"/>
            <w:gridSpan w:val="2"/>
          </w:tcPr>
          <w:p w14:paraId="1A95CD21" w14:textId="2F1F74B9" w:rsidR="00670B67" w:rsidRPr="001D3E11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AKADEMİK DANIŞMAN</w:t>
            </w:r>
          </w:p>
        </w:tc>
      </w:tr>
      <w:tr w:rsidR="00670B67" w14:paraId="35358ED3" w14:textId="77777777" w:rsidTr="003A6B65">
        <w:tc>
          <w:tcPr>
            <w:tcW w:w="3871" w:type="dxa"/>
          </w:tcPr>
          <w:p w14:paraId="7916973F" w14:textId="77777777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Avrupa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Birliği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İlişkileri</w:t>
            </w:r>
            <w:proofErr w:type="spellEnd"/>
          </w:p>
        </w:tc>
        <w:tc>
          <w:tcPr>
            <w:tcW w:w="3158" w:type="dxa"/>
          </w:tcPr>
          <w:p w14:paraId="72B53C34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536750F" w14:textId="07E47337" w:rsidR="00670B67" w:rsidRPr="00670B67" w:rsidRDefault="0064439D" w:rsidP="00BF5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Prof.Dr.Hüseyin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Özdeşer</w:t>
            </w:r>
            <w:proofErr w:type="spellEnd"/>
          </w:p>
        </w:tc>
      </w:tr>
      <w:tr w:rsidR="00670B67" w14:paraId="607826FA" w14:textId="77777777" w:rsidTr="003A6B65">
        <w:tc>
          <w:tcPr>
            <w:tcW w:w="3871" w:type="dxa"/>
          </w:tcPr>
          <w:p w14:paraId="62B50E57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Bankacılık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Finans</w:t>
            </w:r>
            <w:proofErr w:type="spellEnd"/>
          </w:p>
        </w:tc>
        <w:tc>
          <w:tcPr>
            <w:tcW w:w="3158" w:type="dxa"/>
          </w:tcPr>
          <w:p w14:paraId="56F409B4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A4A53A9" w14:textId="77773AF8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24668EF4" w14:textId="77777777" w:rsidTr="003A6B65">
        <w:tc>
          <w:tcPr>
            <w:tcW w:w="3871" w:type="dxa"/>
          </w:tcPr>
          <w:p w14:paraId="7C7C2194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Bankacılık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Sigortacılık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41212606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6E7BF4AD" w14:textId="1B23A699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621D5007" w14:textId="77777777" w:rsidTr="003A6B65">
        <w:tc>
          <w:tcPr>
            <w:tcW w:w="3871" w:type="dxa"/>
          </w:tcPr>
          <w:p w14:paraId="0D86F518" w14:textId="77777777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Belge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0D755404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641B72F" w14:textId="224DA1F8" w:rsidR="00670B67" w:rsidRPr="00670B67" w:rsidRDefault="00D64639" w:rsidP="00BF5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7D2AE7">
              <w:rPr>
                <w:rFonts w:ascii="Times New Roman" w:hAnsi="Times New Roman" w:cs="Times New Roman"/>
                <w:sz w:val="24"/>
                <w:szCs w:val="24"/>
              </w:rPr>
              <w:t>Sıla</w:t>
            </w:r>
            <w:proofErr w:type="spellEnd"/>
            <w:proofErr w:type="gramEnd"/>
            <w:r w:rsidR="007D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AE7">
              <w:rPr>
                <w:rFonts w:ascii="Times New Roman" w:hAnsi="Times New Roman" w:cs="Times New Roman"/>
                <w:sz w:val="24"/>
                <w:szCs w:val="24"/>
              </w:rPr>
              <w:t>Gürler</w:t>
            </w:r>
            <w:proofErr w:type="spellEnd"/>
          </w:p>
        </w:tc>
      </w:tr>
      <w:tr w:rsidR="00670B67" w14:paraId="6B5A308B" w14:textId="77777777" w:rsidTr="003A6B65">
        <w:tc>
          <w:tcPr>
            <w:tcW w:w="3871" w:type="dxa"/>
          </w:tcPr>
          <w:p w14:paraId="19940119" w14:textId="76883C3B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Enformatik</w:t>
            </w:r>
            <w:proofErr w:type="spellEnd"/>
            <w:r w:rsidR="0025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58" w:type="dxa"/>
          </w:tcPr>
          <w:p w14:paraId="5DFAECC7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70F46882" w14:textId="70EA1AF5" w:rsidR="00670B67" w:rsidRPr="00670B67" w:rsidRDefault="00D64639" w:rsidP="0074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D262AD">
              <w:rPr>
                <w:rFonts w:ascii="Times New Roman" w:hAnsi="Times New Roman" w:cs="Times New Roman"/>
                <w:sz w:val="24"/>
                <w:szCs w:val="24"/>
              </w:rPr>
              <w:t>Nasim</w:t>
            </w:r>
            <w:proofErr w:type="spellEnd"/>
            <w:proofErr w:type="gramEnd"/>
            <w:r w:rsidR="00D2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2AD">
              <w:rPr>
                <w:rFonts w:ascii="Times New Roman" w:hAnsi="Times New Roman" w:cs="Times New Roman"/>
                <w:sz w:val="24"/>
                <w:szCs w:val="24"/>
              </w:rPr>
              <w:t>Ahmedzadeh</w:t>
            </w:r>
            <w:proofErr w:type="spellEnd"/>
          </w:p>
        </w:tc>
      </w:tr>
      <w:tr w:rsidR="00670B67" w14:paraId="7FBEDEE0" w14:textId="77777777" w:rsidTr="003A6B65">
        <w:tc>
          <w:tcPr>
            <w:tcW w:w="3871" w:type="dxa"/>
          </w:tcPr>
          <w:p w14:paraId="7E05454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Programcılığı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2B4057BE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7628367A" w14:textId="099CC516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Seren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Başaran</w:t>
            </w:r>
            <w:proofErr w:type="spellEnd"/>
          </w:p>
        </w:tc>
      </w:tr>
      <w:tr w:rsidR="00670B67" w14:paraId="38A4462D" w14:textId="77777777" w:rsidTr="003A6B65">
        <w:tc>
          <w:tcPr>
            <w:tcW w:w="3871" w:type="dxa"/>
          </w:tcPr>
          <w:p w14:paraId="5879419E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Dış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Ticaret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3ED7292F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B2B568E" w14:textId="1D8A62D9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3E144572" w14:textId="77777777" w:rsidTr="003A6B65">
        <w:tc>
          <w:tcPr>
            <w:tcW w:w="3871" w:type="dxa"/>
          </w:tcPr>
          <w:p w14:paraId="1124F5D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158" w:type="dxa"/>
          </w:tcPr>
          <w:p w14:paraId="51F88D4D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34F8E56" w14:textId="2AFA0739" w:rsidR="00670B67" w:rsidRPr="00670B67" w:rsidRDefault="00411B7B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Türüç</w:t>
            </w:r>
            <w:proofErr w:type="spellEnd"/>
          </w:p>
        </w:tc>
      </w:tr>
      <w:tr w:rsidR="00670B67" w14:paraId="17C2BA7A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2AB8F5D7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İnsan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Kaynakları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14BC0144" w14:textId="4CFEA39A" w:rsidR="00670B67" w:rsidRPr="00670B67" w:rsidRDefault="00521554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2B2078B0" w14:textId="7A4F8E51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521554" w14:paraId="3872198C" w14:textId="77777777" w:rsidTr="003A6B65">
        <w:tc>
          <w:tcPr>
            <w:tcW w:w="3871" w:type="dxa"/>
            <w:tcBorders>
              <w:bottom w:val="nil"/>
            </w:tcBorders>
          </w:tcPr>
          <w:p w14:paraId="04CC7212" w14:textId="77777777" w:rsidR="00245185" w:rsidRDefault="00245185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8C4A4" w14:textId="1E9993EB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7E1CB8A4" w14:textId="77777777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C9482FF" w14:textId="0D9824DC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521554" w14:paraId="79EFD631" w14:textId="77777777" w:rsidTr="003A6B65">
        <w:tc>
          <w:tcPr>
            <w:tcW w:w="3871" w:type="dxa"/>
            <w:tcBorders>
              <w:top w:val="nil"/>
              <w:bottom w:val="nil"/>
            </w:tcBorders>
          </w:tcPr>
          <w:p w14:paraId="0C4AF072" w14:textId="77777777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31F6FE10" w14:textId="747992E0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6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42CE">
              <w:rPr>
                <w:rFonts w:ascii="Times New Roman" w:hAnsi="Times New Roman" w:cs="Times New Roman"/>
                <w:sz w:val="24"/>
                <w:szCs w:val="24"/>
              </w:rPr>
              <w:t xml:space="preserve"> + 2024</w:t>
            </w:r>
          </w:p>
        </w:tc>
        <w:tc>
          <w:tcPr>
            <w:tcW w:w="3598" w:type="dxa"/>
            <w:gridSpan w:val="2"/>
          </w:tcPr>
          <w:p w14:paraId="4594D658" w14:textId="205F1839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670B67" w14:paraId="09CB6E2C" w14:textId="77777777" w:rsidTr="003A6B65">
        <w:tc>
          <w:tcPr>
            <w:tcW w:w="3871" w:type="dxa"/>
            <w:tcBorders>
              <w:top w:val="nil"/>
            </w:tcBorders>
          </w:tcPr>
          <w:p w14:paraId="00F9090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6CDCAC8E" w14:textId="1B309158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2019+2020+2021</w:t>
            </w:r>
            <w:r w:rsidR="002A6392">
              <w:rPr>
                <w:rFonts w:ascii="Times New Roman" w:hAnsi="Times New Roman" w:cs="Times New Roman"/>
                <w:sz w:val="24"/>
                <w:szCs w:val="24"/>
              </w:rPr>
              <w:t>+2022</w:t>
            </w:r>
          </w:p>
        </w:tc>
        <w:tc>
          <w:tcPr>
            <w:tcW w:w="3598" w:type="dxa"/>
            <w:gridSpan w:val="2"/>
          </w:tcPr>
          <w:p w14:paraId="45091DDD" w14:textId="62AAB718" w:rsidR="00670B67" w:rsidRPr="00670B67" w:rsidRDefault="00521554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Yrd.Doç.Dr.</w:t>
            </w:r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Tijen</w:t>
            </w:r>
            <w:proofErr w:type="spell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Zeybek</w:t>
            </w:r>
            <w:proofErr w:type="spellEnd"/>
          </w:p>
        </w:tc>
      </w:tr>
      <w:tr w:rsidR="00670B67" w14:paraId="3845E04D" w14:textId="77777777" w:rsidTr="003A6B65">
        <w:tc>
          <w:tcPr>
            <w:tcW w:w="3871" w:type="dxa"/>
          </w:tcPr>
          <w:p w14:paraId="5C4E3B04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403AE8A9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777C178" w14:textId="2467EC3C" w:rsidR="00670B67" w:rsidRPr="002D061C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 xml:space="preserve">. Bilge </w:t>
            </w:r>
            <w:proofErr w:type="spellStart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Azgın</w:t>
            </w:r>
            <w:proofErr w:type="spellEnd"/>
          </w:p>
        </w:tc>
      </w:tr>
      <w:tr w:rsidR="00521554" w14:paraId="4836F43E" w14:textId="77777777" w:rsidTr="003A6B65">
        <w:tc>
          <w:tcPr>
            <w:tcW w:w="3871" w:type="dxa"/>
          </w:tcPr>
          <w:p w14:paraId="6BBABD4A" w14:textId="0EE95794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</w:rPr>
              <w:t>Muhasebe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Vergi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(2y</w:t>
            </w:r>
            <w:r>
              <w:rPr>
                <w:rFonts w:ascii="Times New Roman" w:hAnsi="Times New Roman" w:cs="Times New Roman"/>
                <w:b/>
              </w:rPr>
              <w:t>ıllı</w:t>
            </w:r>
            <w:r w:rsidRPr="00670B67">
              <w:rPr>
                <w:rFonts w:ascii="Times New Roman" w:hAnsi="Times New Roman" w:cs="Times New Roman"/>
                <w:b/>
              </w:rPr>
              <w:t>k)</w:t>
            </w:r>
          </w:p>
        </w:tc>
        <w:tc>
          <w:tcPr>
            <w:tcW w:w="3158" w:type="dxa"/>
          </w:tcPr>
          <w:p w14:paraId="75FCBF7C" w14:textId="77777777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5F512CF7" w14:textId="32FCDEE1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3A2305" w14:paraId="1B38C4E4" w14:textId="77777777" w:rsidTr="003A6B65">
        <w:tc>
          <w:tcPr>
            <w:tcW w:w="3871" w:type="dxa"/>
          </w:tcPr>
          <w:p w14:paraId="6A12331C" w14:textId="3BDB1D7C" w:rsidR="003A2305" w:rsidRPr="00670B67" w:rsidRDefault="003A2305" w:rsidP="00521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Pazarlama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8" w:type="dxa"/>
          </w:tcPr>
          <w:p w14:paraId="573FB840" w14:textId="517B1A66" w:rsidR="003A2305" w:rsidRPr="00670B67" w:rsidRDefault="003A2305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28C4B7D" w14:textId="6939BA53" w:rsidR="003A2305" w:rsidRPr="00670B67" w:rsidRDefault="00D64639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</w:t>
            </w:r>
            <w:proofErr w:type="gramStart"/>
            <w:r w:rsidR="003A2305">
              <w:rPr>
                <w:rFonts w:ascii="Times New Roman" w:hAnsi="Times New Roman" w:cs="Times New Roman"/>
                <w:sz w:val="24"/>
                <w:szCs w:val="24"/>
              </w:rPr>
              <w:t>Dr.A</w:t>
            </w:r>
            <w:r w:rsidR="002806B4">
              <w:rPr>
                <w:rFonts w:ascii="Times New Roman" w:hAnsi="Times New Roman" w:cs="Times New Roman"/>
                <w:sz w:val="24"/>
                <w:szCs w:val="24"/>
              </w:rPr>
              <w:t>yşe</w:t>
            </w:r>
            <w:proofErr w:type="spellEnd"/>
            <w:proofErr w:type="gramEnd"/>
            <w:r w:rsidR="002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6B4">
              <w:rPr>
                <w:rFonts w:ascii="Times New Roman" w:hAnsi="Times New Roman" w:cs="Times New Roman"/>
                <w:sz w:val="24"/>
                <w:szCs w:val="24"/>
              </w:rPr>
              <w:t>Hyusein</w:t>
            </w:r>
            <w:proofErr w:type="spellEnd"/>
          </w:p>
        </w:tc>
      </w:tr>
      <w:tr w:rsidR="00670B67" w14:paraId="0FA20DC1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7F44D9A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Sigortacılık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Aktüerya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Bilimleri</w:t>
            </w:r>
            <w:proofErr w:type="spellEnd"/>
          </w:p>
        </w:tc>
        <w:tc>
          <w:tcPr>
            <w:tcW w:w="3158" w:type="dxa"/>
          </w:tcPr>
          <w:p w14:paraId="0F5F6B96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9940C21" w14:textId="25B655AE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Prof.Dr.Şerife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Eyüpoğlu</w:t>
            </w:r>
            <w:proofErr w:type="spellEnd"/>
          </w:p>
        </w:tc>
      </w:tr>
      <w:tr w:rsidR="000D305A" w14:paraId="66CF90D4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56F66EB1" w14:textId="36C59039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Siyaset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47016460" w14:textId="60A1257B" w:rsidR="000E0324" w:rsidRPr="00670B67" w:rsidRDefault="000E0324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2020+2021+2022+2023</w:t>
            </w:r>
          </w:p>
        </w:tc>
        <w:tc>
          <w:tcPr>
            <w:tcW w:w="3598" w:type="dxa"/>
            <w:gridSpan w:val="2"/>
          </w:tcPr>
          <w:p w14:paraId="63985A5D" w14:textId="1CB17A12" w:rsidR="000D305A" w:rsidRPr="00670B67" w:rsidRDefault="00D64639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</w:t>
            </w:r>
            <w:proofErr w:type="gramStart"/>
            <w:r w:rsidR="000D305A">
              <w:rPr>
                <w:rFonts w:ascii="Times New Roman" w:hAnsi="Times New Roman" w:cs="Times New Roman"/>
                <w:sz w:val="24"/>
                <w:szCs w:val="24"/>
              </w:rPr>
              <w:t>Dr.İbrahim</w:t>
            </w:r>
            <w:proofErr w:type="spellEnd"/>
            <w:proofErr w:type="gramEnd"/>
            <w:r w:rsidR="000D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05A">
              <w:rPr>
                <w:rFonts w:ascii="Times New Roman" w:hAnsi="Times New Roman" w:cs="Times New Roman"/>
                <w:sz w:val="24"/>
                <w:szCs w:val="24"/>
              </w:rPr>
              <w:t>Ayberk</w:t>
            </w:r>
            <w:proofErr w:type="spellEnd"/>
          </w:p>
        </w:tc>
      </w:tr>
      <w:tr w:rsidR="000E0324" w14:paraId="163A8EF7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6E3B4E33" w14:textId="77777777" w:rsidR="000E0324" w:rsidRPr="00670B67" w:rsidRDefault="000E0324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7433E1ED" w14:textId="6A91D8C0" w:rsidR="000E0324" w:rsidRDefault="000E0324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98" w:type="dxa"/>
            <w:gridSpan w:val="2"/>
          </w:tcPr>
          <w:p w14:paraId="056F346B" w14:textId="3856739E" w:rsidR="000E0324" w:rsidRDefault="001E13EF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="000E0324">
              <w:rPr>
                <w:rFonts w:ascii="Times New Roman" w:hAnsi="Times New Roman" w:cs="Times New Roman"/>
                <w:sz w:val="24"/>
                <w:szCs w:val="24"/>
              </w:rPr>
              <w:t>Dirneç</w:t>
            </w:r>
            <w:proofErr w:type="spellEnd"/>
            <w:r w:rsidR="000E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324">
              <w:rPr>
                <w:rFonts w:ascii="Times New Roman" w:hAnsi="Times New Roman" w:cs="Times New Roman"/>
                <w:sz w:val="24"/>
                <w:szCs w:val="24"/>
              </w:rPr>
              <w:t>Kanol</w:t>
            </w:r>
            <w:proofErr w:type="spellEnd"/>
          </w:p>
        </w:tc>
      </w:tr>
      <w:tr w:rsidR="000D305A" w14:paraId="68B0CC7A" w14:textId="77777777" w:rsidTr="003A6B65">
        <w:tc>
          <w:tcPr>
            <w:tcW w:w="3871" w:type="dxa"/>
          </w:tcPr>
          <w:p w14:paraId="3298ADEC" w14:textId="77777777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Uluslararası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İlişkiler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14:paraId="2654FB25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5DDCA90" w14:textId="653985FE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Yrd.Doç.Dr.R.Bülent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Şenses</w:t>
            </w:r>
            <w:proofErr w:type="spellEnd"/>
          </w:p>
        </w:tc>
      </w:tr>
      <w:tr w:rsidR="000D305A" w14:paraId="27D87EB2" w14:textId="77777777" w:rsidTr="003A6B65">
        <w:tc>
          <w:tcPr>
            <w:tcW w:w="3871" w:type="dxa"/>
          </w:tcPr>
          <w:p w14:paraId="61A1602D" w14:textId="77777777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Uluslararası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</w:p>
        </w:tc>
        <w:tc>
          <w:tcPr>
            <w:tcW w:w="3158" w:type="dxa"/>
          </w:tcPr>
          <w:p w14:paraId="06F381DB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3804B675" w14:textId="65476238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. Ayşe G</w:t>
            </w:r>
            <w:r w:rsidR="003A6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86454">
              <w:rPr>
                <w:rFonts w:ascii="Times New Roman" w:hAnsi="Times New Roman" w:cs="Times New Roman"/>
                <w:sz w:val="24"/>
                <w:szCs w:val="24"/>
              </w:rPr>
              <w:t>araatmaca</w:t>
            </w:r>
            <w:proofErr w:type="spellEnd"/>
          </w:p>
        </w:tc>
      </w:tr>
      <w:tr w:rsidR="000D305A" w14:paraId="1A176647" w14:textId="77777777" w:rsidTr="003A6B65">
        <w:tc>
          <w:tcPr>
            <w:tcW w:w="3871" w:type="dxa"/>
          </w:tcPr>
          <w:p w14:paraId="21BDBFBD" w14:textId="77777777" w:rsidR="00252509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Bilişim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Sistemler</w:t>
            </w:r>
            <w:proofErr w:type="spellEnd"/>
            <w:r w:rsidR="0025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  <w:p w14:paraId="3781447D" w14:textId="366A2943" w:rsidR="000D305A" w:rsidRPr="00670B67" w:rsidRDefault="00252509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Sistemleri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752D305F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8E5FC93" w14:textId="03FD2767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Fezile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Özdamlı</w:t>
            </w:r>
            <w:proofErr w:type="spellEnd"/>
          </w:p>
        </w:tc>
      </w:tr>
      <w:tr w:rsidR="000D305A" w14:paraId="6A43511A" w14:textId="77777777" w:rsidTr="003A6B65">
        <w:tc>
          <w:tcPr>
            <w:tcW w:w="3871" w:type="dxa"/>
          </w:tcPr>
          <w:p w14:paraId="0EBB613A" w14:textId="77777777" w:rsidR="000D305A" w:rsidRPr="00460B4A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8" w:type="dxa"/>
          </w:tcPr>
          <w:p w14:paraId="458DA0B9" w14:textId="77777777" w:rsidR="000D305A" w:rsidRPr="008F1030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55BAAF4" w14:textId="77777777" w:rsidR="000D305A" w:rsidRPr="00460B4A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08BA3301" w14:textId="77777777" w:rsidR="000D305A" w:rsidRPr="008F1030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8B44F0" w14:textId="77777777" w:rsidR="00CE7832" w:rsidRDefault="00CE7832" w:rsidP="00BF55C5">
      <w:pPr>
        <w:spacing w:after="0" w:line="240" w:lineRule="auto"/>
      </w:pPr>
    </w:p>
    <w:sectPr w:rsidR="00CE7832" w:rsidSect="00CE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C5"/>
    <w:rsid w:val="000242AF"/>
    <w:rsid w:val="00032522"/>
    <w:rsid w:val="000D305A"/>
    <w:rsid w:val="000E0324"/>
    <w:rsid w:val="000E1D98"/>
    <w:rsid w:val="0011544A"/>
    <w:rsid w:val="001D17A6"/>
    <w:rsid w:val="001D3E11"/>
    <w:rsid w:val="001E13EF"/>
    <w:rsid w:val="001E277A"/>
    <w:rsid w:val="001F42CE"/>
    <w:rsid w:val="00245185"/>
    <w:rsid w:val="00252509"/>
    <w:rsid w:val="002806B4"/>
    <w:rsid w:val="002A6392"/>
    <w:rsid w:val="002D061C"/>
    <w:rsid w:val="002E33F1"/>
    <w:rsid w:val="003A2305"/>
    <w:rsid w:val="003A6B65"/>
    <w:rsid w:val="003D5486"/>
    <w:rsid w:val="003E070F"/>
    <w:rsid w:val="00411B7B"/>
    <w:rsid w:val="004A00EC"/>
    <w:rsid w:val="004D63F7"/>
    <w:rsid w:val="00521554"/>
    <w:rsid w:val="00586BF6"/>
    <w:rsid w:val="0064439D"/>
    <w:rsid w:val="00670B67"/>
    <w:rsid w:val="00683212"/>
    <w:rsid w:val="00695FB2"/>
    <w:rsid w:val="006A16CC"/>
    <w:rsid w:val="0074279E"/>
    <w:rsid w:val="00786454"/>
    <w:rsid w:val="007D2AE7"/>
    <w:rsid w:val="0089498A"/>
    <w:rsid w:val="00915909"/>
    <w:rsid w:val="009371EC"/>
    <w:rsid w:val="00976030"/>
    <w:rsid w:val="00A0418F"/>
    <w:rsid w:val="00A63E9C"/>
    <w:rsid w:val="00A834AA"/>
    <w:rsid w:val="00AA3CDF"/>
    <w:rsid w:val="00AA6672"/>
    <w:rsid w:val="00B76FE9"/>
    <w:rsid w:val="00BC400D"/>
    <w:rsid w:val="00BF55C5"/>
    <w:rsid w:val="00C1464C"/>
    <w:rsid w:val="00C61607"/>
    <w:rsid w:val="00CC6D50"/>
    <w:rsid w:val="00CE7832"/>
    <w:rsid w:val="00D262AD"/>
    <w:rsid w:val="00D64639"/>
    <w:rsid w:val="00D96B14"/>
    <w:rsid w:val="00E464D4"/>
    <w:rsid w:val="00E74DBB"/>
    <w:rsid w:val="00EF728A"/>
    <w:rsid w:val="00F12C16"/>
    <w:rsid w:val="00F16E43"/>
    <w:rsid w:val="00F33E06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4D38"/>
  <w15:docId w15:val="{4FC52882-C1F5-41AB-9143-7C1A595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5C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E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NETPC</cp:lastModifiedBy>
  <cp:revision>12</cp:revision>
  <cp:lastPrinted>2024-09-11T06:15:00Z</cp:lastPrinted>
  <dcterms:created xsi:type="dcterms:W3CDTF">2024-08-23T12:28:00Z</dcterms:created>
  <dcterms:modified xsi:type="dcterms:W3CDTF">2024-09-11T06:24:00Z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b9478945696a940f866b4a95a93ca8221acaced2cea778e485e1429cd301bf0f</vt:lpwstr>
  </property>
</Properties>
</file>