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1391"/>
        <w:tblW w:w="10456" w:type="dxa"/>
        <w:tblLook w:val="04A0" w:firstRow="1" w:lastRow="0" w:firstColumn="1" w:lastColumn="0" w:noHBand="0" w:noVBand="1"/>
      </w:tblPr>
      <w:tblGrid>
        <w:gridCol w:w="3871"/>
        <w:gridCol w:w="3158"/>
        <w:gridCol w:w="2899"/>
        <w:gridCol w:w="528"/>
      </w:tblGrid>
      <w:tr w:rsidR="00BF55C5" w14:paraId="53759E11" w14:textId="77777777" w:rsidTr="00521554">
        <w:tc>
          <w:tcPr>
            <w:tcW w:w="10456" w:type="dxa"/>
            <w:gridSpan w:val="4"/>
          </w:tcPr>
          <w:p w14:paraId="11E9DAA5" w14:textId="2CB18A10" w:rsidR="00BF55C5" w:rsidRPr="0089498A" w:rsidRDefault="00CC6D50" w:rsidP="00BF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BF55C5"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İKTİSADİ VE İDARİ BİLİMLER FAKÜLTESİ</w:t>
            </w:r>
          </w:p>
        </w:tc>
      </w:tr>
      <w:tr w:rsidR="00BF55C5" w14:paraId="7AC244DA" w14:textId="77777777" w:rsidTr="00521554">
        <w:tc>
          <w:tcPr>
            <w:tcW w:w="10456" w:type="dxa"/>
            <w:gridSpan w:val="4"/>
          </w:tcPr>
          <w:p w14:paraId="623DDFDE" w14:textId="1C5EEEB1" w:rsidR="00BF55C5" w:rsidRPr="0089498A" w:rsidRDefault="00BF55C5" w:rsidP="00976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AKADEMİK DANIŞMAN LİSTESİ </w:t>
            </w:r>
          </w:p>
        </w:tc>
      </w:tr>
      <w:tr w:rsidR="00976030" w14:paraId="3CC36747" w14:textId="77777777" w:rsidTr="00521554">
        <w:tc>
          <w:tcPr>
            <w:tcW w:w="10456" w:type="dxa"/>
            <w:gridSpan w:val="4"/>
          </w:tcPr>
          <w:p w14:paraId="1333940D" w14:textId="000D3010" w:rsidR="00976030" w:rsidRPr="0089498A" w:rsidRDefault="00976030" w:rsidP="00976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14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="00C14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AKADEMİK YIL</w:t>
            </w:r>
          </w:p>
        </w:tc>
      </w:tr>
      <w:tr w:rsidR="00BF55C5" w14:paraId="4A105D90" w14:textId="77777777" w:rsidTr="00521554">
        <w:tc>
          <w:tcPr>
            <w:tcW w:w="10456" w:type="dxa"/>
            <w:gridSpan w:val="4"/>
          </w:tcPr>
          <w:p w14:paraId="09D84D0B" w14:textId="77777777" w:rsidR="00BF55C5" w:rsidRPr="0089498A" w:rsidRDefault="00BF55C5" w:rsidP="00BF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TÜRKÇE PROGRAMLAR</w:t>
            </w:r>
          </w:p>
        </w:tc>
      </w:tr>
      <w:tr w:rsidR="00BF55C5" w14:paraId="2F84DAB2" w14:textId="77777777" w:rsidTr="00521554">
        <w:tc>
          <w:tcPr>
            <w:tcW w:w="10456" w:type="dxa"/>
            <w:gridSpan w:val="4"/>
          </w:tcPr>
          <w:p w14:paraId="70E22A7C" w14:textId="77777777" w:rsidR="00BF55C5" w:rsidRPr="008F1030" w:rsidRDefault="00BF55C5" w:rsidP="00BF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0B67" w14:paraId="7FEB1877" w14:textId="77777777" w:rsidTr="00521554">
        <w:tc>
          <w:tcPr>
            <w:tcW w:w="3871" w:type="dxa"/>
          </w:tcPr>
          <w:p w14:paraId="16C6BE0D" w14:textId="77777777" w:rsidR="00670B67" w:rsidRPr="001D3E11" w:rsidRDefault="00670B67" w:rsidP="00BF5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11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158" w:type="dxa"/>
          </w:tcPr>
          <w:p w14:paraId="6175B4F7" w14:textId="77777777" w:rsidR="00670B67" w:rsidRPr="001D3E11" w:rsidRDefault="00670B67" w:rsidP="00BF5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11">
              <w:rPr>
                <w:rFonts w:ascii="Times New Roman" w:hAnsi="Times New Roman" w:cs="Times New Roman"/>
                <w:b/>
                <w:sz w:val="24"/>
                <w:szCs w:val="24"/>
              </w:rPr>
              <w:t>ÖĞRENCİ NUMARASI</w:t>
            </w:r>
          </w:p>
        </w:tc>
        <w:tc>
          <w:tcPr>
            <w:tcW w:w="3427" w:type="dxa"/>
            <w:gridSpan w:val="2"/>
          </w:tcPr>
          <w:p w14:paraId="1A95CD21" w14:textId="2F1F74B9" w:rsidR="00670B67" w:rsidRPr="001D3E11" w:rsidRDefault="00670B67" w:rsidP="00BF5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11">
              <w:rPr>
                <w:rFonts w:ascii="Times New Roman" w:hAnsi="Times New Roman" w:cs="Times New Roman"/>
                <w:b/>
                <w:sz w:val="24"/>
                <w:szCs w:val="24"/>
              </w:rPr>
              <w:t>AKADEMİK DANIŞMAN</w:t>
            </w:r>
          </w:p>
        </w:tc>
      </w:tr>
      <w:tr w:rsidR="00670B67" w14:paraId="35358ED3" w14:textId="77777777" w:rsidTr="00521554">
        <w:tc>
          <w:tcPr>
            <w:tcW w:w="3871" w:type="dxa"/>
          </w:tcPr>
          <w:p w14:paraId="7916973F" w14:textId="77777777" w:rsidR="00670B67" w:rsidRPr="00670B67" w:rsidRDefault="00670B67" w:rsidP="00BF5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Avrupa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Birliği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İlişkileri</w:t>
            </w:r>
            <w:proofErr w:type="spellEnd"/>
          </w:p>
        </w:tc>
        <w:tc>
          <w:tcPr>
            <w:tcW w:w="3158" w:type="dxa"/>
          </w:tcPr>
          <w:p w14:paraId="72B53C34" w14:textId="77777777" w:rsidR="00670B67" w:rsidRPr="00670B67" w:rsidRDefault="00670B67" w:rsidP="00BF5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2536750F" w14:textId="07E47337" w:rsidR="00670B67" w:rsidRPr="00670B67" w:rsidRDefault="0064439D" w:rsidP="00BF5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Prof.Dr.Hüseyin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Özdeşer</w:t>
            </w:r>
            <w:proofErr w:type="spellEnd"/>
          </w:p>
        </w:tc>
      </w:tr>
      <w:tr w:rsidR="00670B67" w14:paraId="607826FA" w14:textId="77777777" w:rsidTr="00521554">
        <w:tc>
          <w:tcPr>
            <w:tcW w:w="3871" w:type="dxa"/>
          </w:tcPr>
          <w:p w14:paraId="62B50E57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Bankacılık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Finans</w:t>
            </w:r>
            <w:proofErr w:type="spellEnd"/>
          </w:p>
        </w:tc>
        <w:tc>
          <w:tcPr>
            <w:tcW w:w="3158" w:type="dxa"/>
          </w:tcPr>
          <w:p w14:paraId="56F409B4" w14:textId="77777777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0A4A53A9" w14:textId="77773AF8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Turgut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Türsoy</w:t>
            </w:r>
            <w:proofErr w:type="spellEnd"/>
          </w:p>
        </w:tc>
      </w:tr>
      <w:tr w:rsidR="00670B67" w14:paraId="24668EF4" w14:textId="77777777" w:rsidTr="00521554">
        <w:tc>
          <w:tcPr>
            <w:tcW w:w="3871" w:type="dxa"/>
          </w:tcPr>
          <w:p w14:paraId="7C7C2194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Bankacılık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Sigortacılık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yıllık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58" w:type="dxa"/>
          </w:tcPr>
          <w:p w14:paraId="41212606" w14:textId="77777777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6E7BF4AD" w14:textId="1B23A699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Turgut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Türsoy</w:t>
            </w:r>
            <w:proofErr w:type="spellEnd"/>
          </w:p>
        </w:tc>
      </w:tr>
      <w:tr w:rsidR="00670B67" w14:paraId="621D5007" w14:textId="77777777" w:rsidTr="00521554">
        <w:tc>
          <w:tcPr>
            <w:tcW w:w="3871" w:type="dxa"/>
          </w:tcPr>
          <w:p w14:paraId="0D86F518" w14:textId="77777777" w:rsidR="00670B67" w:rsidRPr="00670B67" w:rsidRDefault="00670B67" w:rsidP="00BF5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Bilgi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Belge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3158" w:type="dxa"/>
          </w:tcPr>
          <w:p w14:paraId="0D755404" w14:textId="77777777" w:rsidR="00670B67" w:rsidRPr="00670B67" w:rsidRDefault="00670B67" w:rsidP="00BF5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4641B72F" w14:textId="56237565" w:rsidR="00670B67" w:rsidRPr="00670B67" w:rsidRDefault="007D2AE7" w:rsidP="00BF5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Gürler</w:t>
            </w:r>
            <w:proofErr w:type="spellEnd"/>
          </w:p>
        </w:tc>
      </w:tr>
      <w:tr w:rsidR="00670B67" w14:paraId="6B5A308B" w14:textId="77777777" w:rsidTr="00521554">
        <w:tc>
          <w:tcPr>
            <w:tcW w:w="3871" w:type="dxa"/>
          </w:tcPr>
          <w:p w14:paraId="19940119" w14:textId="77777777" w:rsidR="00670B67" w:rsidRPr="00670B67" w:rsidRDefault="00670B67" w:rsidP="00BF5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Bilgisayar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Enformatik</w:t>
            </w:r>
            <w:proofErr w:type="spellEnd"/>
          </w:p>
        </w:tc>
        <w:tc>
          <w:tcPr>
            <w:tcW w:w="3158" w:type="dxa"/>
          </w:tcPr>
          <w:p w14:paraId="5DFAECC7" w14:textId="77777777" w:rsidR="00670B67" w:rsidRPr="00670B67" w:rsidRDefault="00670B67" w:rsidP="00BF5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70F46882" w14:textId="1D49FFD1" w:rsidR="00670B67" w:rsidRPr="00670B67" w:rsidRDefault="0074279E" w:rsidP="0074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Yrd.Doç.Dr.Seren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Başaran</w:t>
            </w:r>
            <w:proofErr w:type="spellEnd"/>
          </w:p>
        </w:tc>
      </w:tr>
      <w:tr w:rsidR="00670B67" w14:paraId="7FBEDEE0" w14:textId="77777777" w:rsidTr="00521554">
        <w:tc>
          <w:tcPr>
            <w:tcW w:w="3871" w:type="dxa"/>
          </w:tcPr>
          <w:p w14:paraId="7E05454B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Bilgisayar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Programcılığı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yıllık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58" w:type="dxa"/>
          </w:tcPr>
          <w:p w14:paraId="2B4057BE" w14:textId="77777777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7628367A" w14:textId="5E624728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Seren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Başaran</w:t>
            </w:r>
            <w:proofErr w:type="spellEnd"/>
          </w:p>
        </w:tc>
      </w:tr>
      <w:tr w:rsidR="00670B67" w14:paraId="38A4462D" w14:textId="77777777" w:rsidTr="00521554">
        <w:tc>
          <w:tcPr>
            <w:tcW w:w="3871" w:type="dxa"/>
          </w:tcPr>
          <w:p w14:paraId="5879419E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Dış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Ticaret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yıllık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58" w:type="dxa"/>
          </w:tcPr>
          <w:p w14:paraId="3ED7292F" w14:textId="77777777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2B2B568E" w14:textId="1D8A62D9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Turgut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Türsoy</w:t>
            </w:r>
            <w:proofErr w:type="spellEnd"/>
          </w:p>
        </w:tc>
      </w:tr>
      <w:tr w:rsidR="00670B67" w14:paraId="3E144572" w14:textId="77777777" w:rsidTr="00521554">
        <w:tc>
          <w:tcPr>
            <w:tcW w:w="3871" w:type="dxa"/>
          </w:tcPr>
          <w:p w14:paraId="1124F5DB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3158" w:type="dxa"/>
          </w:tcPr>
          <w:p w14:paraId="51F88D4D" w14:textId="77777777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234F8E56" w14:textId="17E870B6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Özdeşer</w:t>
            </w:r>
            <w:proofErr w:type="spellEnd"/>
          </w:p>
        </w:tc>
      </w:tr>
      <w:tr w:rsidR="00670B67" w14:paraId="17C2BA7A" w14:textId="77777777" w:rsidTr="00245185">
        <w:tc>
          <w:tcPr>
            <w:tcW w:w="3871" w:type="dxa"/>
            <w:tcBorders>
              <w:bottom w:val="single" w:sz="4" w:space="0" w:color="auto"/>
            </w:tcBorders>
          </w:tcPr>
          <w:p w14:paraId="2AB8F5D7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İnsan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Kaynakları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3158" w:type="dxa"/>
          </w:tcPr>
          <w:p w14:paraId="14BC0144" w14:textId="4CFEA39A" w:rsidR="00670B67" w:rsidRPr="00670B67" w:rsidRDefault="00521554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  <w:r w:rsidR="00670B67"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7" w:type="dxa"/>
            <w:gridSpan w:val="2"/>
          </w:tcPr>
          <w:p w14:paraId="2B2078B0" w14:textId="7A4F8E51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Baykan</w:t>
            </w:r>
            <w:proofErr w:type="spellEnd"/>
          </w:p>
        </w:tc>
      </w:tr>
      <w:tr w:rsidR="00521554" w14:paraId="3872198C" w14:textId="77777777" w:rsidTr="00245185">
        <w:tc>
          <w:tcPr>
            <w:tcW w:w="3871" w:type="dxa"/>
            <w:tcBorders>
              <w:bottom w:val="nil"/>
            </w:tcBorders>
          </w:tcPr>
          <w:p w14:paraId="04CC7212" w14:textId="77777777" w:rsidR="00245185" w:rsidRDefault="00245185" w:rsidP="00521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8C4A4" w14:textId="1E9993EB" w:rsidR="00521554" w:rsidRPr="00670B67" w:rsidRDefault="00521554" w:rsidP="00521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İşletme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İşletme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3158" w:type="dxa"/>
          </w:tcPr>
          <w:p w14:paraId="7E1CB8A4" w14:textId="77777777" w:rsidR="00521554" w:rsidRPr="00670B67" w:rsidRDefault="00521554" w:rsidP="0052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Geçiş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0C9482FF" w14:textId="0D9824DC" w:rsidR="00521554" w:rsidRPr="00670B67" w:rsidRDefault="00521554" w:rsidP="0052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Baykan</w:t>
            </w:r>
            <w:proofErr w:type="spellEnd"/>
          </w:p>
        </w:tc>
      </w:tr>
      <w:tr w:rsidR="00521554" w14:paraId="79EFD631" w14:textId="77777777" w:rsidTr="00245185">
        <w:tc>
          <w:tcPr>
            <w:tcW w:w="3871" w:type="dxa"/>
            <w:tcBorders>
              <w:top w:val="nil"/>
              <w:bottom w:val="nil"/>
            </w:tcBorders>
          </w:tcPr>
          <w:p w14:paraId="0C4AF072" w14:textId="77777777" w:rsidR="00521554" w:rsidRPr="00670B67" w:rsidRDefault="00521554" w:rsidP="00521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14:paraId="31F6FE10" w14:textId="2564C9D0" w:rsidR="00521554" w:rsidRPr="00670B67" w:rsidRDefault="00521554" w:rsidP="0052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0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  <w:r w:rsidR="002806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7" w:type="dxa"/>
            <w:gridSpan w:val="2"/>
          </w:tcPr>
          <w:p w14:paraId="4594D658" w14:textId="205F1839" w:rsidR="00521554" w:rsidRPr="00670B67" w:rsidRDefault="00521554" w:rsidP="0052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Baykan</w:t>
            </w:r>
            <w:proofErr w:type="spellEnd"/>
          </w:p>
        </w:tc>
      </w:tr>
      <w:tr w:rsidR="00670B67" w14:paraId="09CB6E2C" w14:textId="77777777" w:rsidTr="00245185">
        <w:tc>
          <w:tcPr>
            <w:tcW w:w="3871" w:type="dxa"/>
            <w:tcBorders>
              <w:top w:val="nil"/>
            </w:tcBorders>
          </w:tcPr>
          <w:p w14:paraId="00F9090B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14:paraId="6CDCAC8E" w14:textId="1B309158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2019+2020+2021</w:t>
            </w:r>
            <w:r w:rsidR="002A6392">
              <w:rPr>
                <w:rFonts w:ascii="Times New Roman" w:hAnsi="Times New Roman" w:cs="Times New Roman"/>
                <w:sz w:val="24"/>
                <w:szCs w:val="24"/>
              </w:rPr>
              <w:t>+2022</w:t>
            </w:r>
          </w:p>
        </w:tc>
        <w:tc>
          <w:tcPr>
            <w:tcW w:w="3427" w:type="dxa"/>
            <w:gridSpan w:val="2"/>
          </w:tcPr>
          <w:p w14:paraId="45091DDD" w14:textId="62AAB718" w:rsidR="00670B67" w:rsidRPr="00670B67" w:rsidRDefault="00521554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Yrd.Doç.Dr.</w:t>
            </w:r>
            <w:r w:rsidR="00670B67" w:rsidRPr="00670B67">
              <w:rPr>
                <w:rFonts w:ascii="Times New Roman" w:hAnsi="Times New Roman" w:cs="Times New Roman"/>
                <w:sz w:val="24"/>
                <w:szCs w:val="24"/>
              </w:rPr>
              <w:t>Tijen</w:t>
            </w:r>
            <w:proofErr w:type="spellEnd"/>
            <w:r w:rsidR="00670B67"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B67" w:rsidRPr="00670B67">
              <w:rPr>
                <w:rFonts w:ascii="Times New Roman" w:hAnsi="Times New Roman" w:cs="Times New Roman"/>
                <w:sz w:val="24"/>
                <w:szCs w:val="24"/>
              </w:rPr>
              <w:t>Zeybek</w:t>
            </w:r>
            <w:proofErr w:type="spellEnd"/>
          </w:p>
        </w:tc>
      </w:tr>
      <w:tr w:rsidR="00670B67" w14:paraId="3845E04D" w14:textId="77777777" w:rsidTr="00521554">
        <w:tc>
          <w:tcPr>
            <w:tcW w:w="3871" w:type="dxa"/>
          </w:tcPr>
          <w:p w14:paraId="5C4E3B04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Kamu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3158" w:type="dxa"/>
          </w:tcPr>
          <w:p w14:paraId="403AE8A9" w14:textId="77777777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2777C178" w14:textId="2467EC3C" w:rsidR="00670B67" w:rsidRPr="002D061C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D061C">
              <w:rPr>
                <w:rFonts w:ascii="Times New Roman" w:hAnsi="Times New Roman" w:cs="Times New Roman"/>
                <w:sz w:val="24"/>
                <w:szCs w:val="24"/>
              </w:rPr>
              <w:t xml:space="preserve">. Bilge </w:t>
            </w:r>
            <w:proofErr w:type="spellStart"/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Azgın</w:t>
            </w:r>
            <w:proofErr w:type="spellEnd"/>
          </w:p>
        </w:tc>
      </w:tr>
      <w:tr w:rsidR="00521554" w14:paraId="4836F43E" w14:textId="77777777" w:rsidTr="00521554">
        <w:tc>
          <w:tcPr>
            <w:tcW w:w="3871" w:type="dxa"/>
          </w:tcPr>
          <w:p w14:paraId="6BBABD4A" w14:textId="0EE95794" w:rsidR="00521554" w:rsidRPr="00670B67" w:rsidRDefault="00521554" w:rsidP="005215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</w:rPr>
              <w:t>Muhasebe</w:t>
            </w:r>
            <w:proofErr w:type="spellEnd"/>
            <w:r w:rsidRPr="00670B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670B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</w:rPr>
              <w:t>Vergi</w:t>
            </w:r>
            <w:proofErr w:type="spellEnd"/>
            <w:r w:rsidRPr="00670B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</w:rPr>
              <w:t>Uygulamalar</w:t>
            </w:r>
            <w:proofErr w:type="spellEnd"/>
            <w:r w:rsidRPr="00670B67">
              <w:rPr>
                <w:rFonts w:ascii="Times New Roman" w:hAnsi="Times New Roman" w:cs="Times New Roman"/>
                <w:b/>
              </w:rPr>
              <w:t xml:space="preserve"> (2y</w:t>
            </w:r>
            <w:r>
              <w:rPr>
                <w:rFonts w:ascii="Times New Roman" w:hAnsi="Times New Roman" w:cs="Times New Roman"/>
                <w:b/>
              </w:rPr>
              <w:t>ıllı</w:t>
            </w:r>
            <w:r w:rsidRPr="00670B67">
              <w:rPr>
                <w:rFonts w:ascii="Times New Roman" w:hAnsi="Times New Roman" w:cs="Times New Roman"/>
                <w:b/>
              </w:rPr>
              <w:t>k)</w:t>
            </w:r>
          </w:p>
        </w:tc>
        <w:tc>
          <w:tcPr>
            <w:tcW w:w="3158" w:type="dxa"/>
          </w:tcPr>
          <w:p w14:paraId="75FCBF7C" w14:textId="77777777" w:rsidR="00521554" w:rsidRPr="00670B67" w:rsidRDefault="00521554" w:rsidP="0052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5F512CF7" w14:textId="32FCDEE1" w:rsidR="00521554" w:rsidRPr="00670B67" w:rsidRDefault="00521554" w:rsidP="0052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Baykan</w:t>
            </w:r>
            <w:proofErr w:type="spellEnd"/>
          </w:p>
        </w:tc>
      </w:tr>
      <w:tr w:rsidR="003A2305" w14:paraId="1B38C4E4" w14:textId="77777777" w:rsidTr="00521554">
        <w:tc>
          <w:tcPr>
            <w:tcW w:w="3871" w:type="dxa"/>
          </w:tcPr>
          <w:p w14:paraId="6A12331C" w14:textId="3BDB1D7C" w:rsidR="003A2305" w:rsidRPr="00670B67" w:rsidRDefault="003A2305" w:rsidP="005215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Pazarlama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8" w:type="dxa"/>
          </w:tcPr>
          <w:p w14:paraId="573FB840" w14:textId="517B1A66" w:rsidR="003A2305" w:rsidRPr="00670B67" w:rsidRDefault="003A2305" w:rsidP="0052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428C4B7D" w14:textId="1535E33A" w:rsidR="003A2305" w:rsidRPr="00670B67" w:rsidRDefault="003A2305" w:rsidP="0052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Dr.A</w:t>
            </w:r>
            <w:r w:rsidR="002806B4">
              <w:rPr>
                <w:rFonts w:ascii="Times New Roman" w:hAnsi="Times New Roman" w:cs="Times New Roman"/>
                <w:sz w:val="24"/>
                <w:szCs w:val="24"/>
              </w:rPr>
              <w:t>yşe</w:t>
            </w:r>
            <w:proofErr w:type="spellEnd"/>
            <w:r w:rsidR="002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6B4">
              <w:rPr>
                <w:rFonts w:ascii="Times New Roman" w:hAnsi="Times New Roman" w:cs="Times New Roman"/>
                <w:sz w:val="24"/>
                <w:szCs w:val="24"/>
              </w:rPr>
              <w:t>Hyusein</w:t>
            </w:r>
            <w:proofErr w:type="spellEnd"/>
          </w:p>
        </w:tc>
      </w:tr>
      <w:tr w:rsidR="00670B67" w14:paraId="0FA20DC1" w14:textId="77777777" w:rsidTr="00245185">
        <w:tc>
          <w:tcPr>
            <w:tcW w:w="3871" w:type="dxa"/>
            <w:tcBorders>
              <w:bottom w:val="single" w:sz="4" w:space="0" w:color="auto"/>
            </w:tcBorders>
          </w:tcPr>
          <w:p w14:paraId="7F44D9AB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Sigortacılık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Aktüerya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Bilimleri</w:t>
            </w:r>
            <w:proofErr w:type="spellEnd"/>
          </w:p>
        </w:tc>
        <w:tc>
          <w:tcPr>
            <w:tcW w:w="3158" w:type="dxa"/>
          </w:tcPr>
          <w:p w14:paraId="0F5F6B96" w14:textId="77777777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09940C21" w14:textId="25B655AE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Prof.Dr.Şerife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Eyüpoğlu</w:t>
            </w:r>
            <w:proofErr w:type="spellEnd"/>
          </w:p>
        </w:tc>
      </w:tr>
      <w:tr w:rsidR="000D305A" w14:paraId="66CF90D4" w14:textId="77777777" w:rsidTr="000D305A">
        <w:tc>
          <w:tcPr>
            <w:tcW w:w="3871" w:type="dxa"/>
            <w:tcBorders>
              <w:bottom w:val="single" w:sz="4" w:space="0" w:color="auto"/>
            </w:tcBorders>
          </w:tcPr>
          <w:p w14:paraId="56F66EB1" w14:textId="36C59039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Siyaset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Bilimi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Siyaset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3158" w:type="dxa"/>
          </w:tcPr>
          <w:p w14:paraId="47016460" w14:textId="0B3874ED" w:rsidR="000D305A" w:rsidRPr="00670B67" w:rsidRDefault="000D305A" w:rsidP="000D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63985A5D" w14:textId="0FEA4BEB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Dr.İbrahim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Ayberk</w:t>
            </w:r>
            <w:proofErr w:type="spellEnd"/>
          </w:p>
        </w:tc>
      </w:tr>
      <w:tr w:rsidR="000D305A" w14:paraId="68B0CC7A" w14:textId="77777777" w:rsidTr="00521554">
        <w:tc>
          <w:tcPr>
            <w:tcW w:w="3871" w:type="dxa"/>
          </w:tcPr>
          <w:p w14:paraId="3298ADEC" w14:textId="77777777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Uluslararası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İlişkiler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14:paraId="2654FB25" w14:textId="77777777" w:rsidR="000D305A" w:rsidRPr="00670B67" w:rsidRDefault="000D305A" w:rsidP="000D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45DDCA90" w14:textId="653985FE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Yrd.Doç.Dr.R.Bülent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Şenses</w:t>
            </w:r>
            <w:proofErr w:type="spellEnd"/>
          </w:p>
        </w:tc>
      </w:tr>
      <w:tr w:rsidR="000D305A" w14:paraId="27D87EB2" w14:textId="77777777" w:rsidTr="00521554">
        <w:tc>
          <w:tcPr>
            <w:tcW w:w="3871" w:type="dxa"/>
          </w:tcPr>
          <w:p w14:paraId="61A1602D" w14:textId="77777777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Uluslararası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İşletme</w:t>
            </w:r>
            <w:proofErr w:type="spellEnd"/>
          </w:p>
        </w:tc>
        <w:tc>
          <w:tcPr>
            <w:tcW w:w="3158" w:type="dxa"/>
          </w:tcPr>
          <w:p w14:paraId="06F381DB" w14:textId="77777777" w:rsidR="000D305A" w:rsidRPr="00670B67" w:rsidRDefault="000D305A" w:rsidP="000D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3804B675" w14:textId="5D4790EE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Ayşe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Gözde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Koyuncu</w:t>
            </w:r>
            <w:proofErr w:type="spellEnd"/>
          </w:p>
        </w:tc>
      </w:tr>
      <w:tr w:rsidR="000D305A" w14:paraId="1A176647" w14:textId="77777777" w:rsidTr="00521554">
        <w:tc>
          <w:tcPr>
            <w:tcW w:w="3871" w:type="dxa"/>
          </w:tcPr>
          <w:p w14:paraId="3781447D" w14:textId="77777777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Yönetim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Bilişim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Sistemler</w:t>
            </w:r>
            <w:proofErr w:type="spellEnd"/>
          </w:p>
        </w:tc>
        <w:tc>
          <w:tcPr>
            <w:tcW w:w="3158" w:type="dxa"/>
          </w:tcPr>
          <w:p w14:paraId="752D305F" w14:textId="77777777" w:rsidR="000D305A" w:rsidRPr="00670B67" w:rsidRDefault="000D305A" w:rsidP="000D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28E5FC93" w14:textId="03FD2767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Fezile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Özdamlı</w:t>
            </w:r>
            <w:proofErr w:type="spellEnd"/>
          </w:p>
        </w:tc>
      </w:tr>
      <w:tr w:rsidR="000D305A" w14:paraId="6A43511A" w14:textId="77777777" w:rsidTr="00521554">
        <w:tc>
          <w:tcPr>
            <w:tcW w:w="3871" w:type="dxa"/>
          </w:tcPr>
          <w:p w14:paraId="0EBB613A" w14:textId="77777777" w:rsidR="000D305A" w:rsidRPr="00460B4A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8" w:type="dxa"/>
          </w:tcPr>
          <w:p w14:paraId="458DA0B9" w14:textId="77777777" w:rsidR="000D305A" w:rsidRPr="008F1030" w:rsidRDefault="000D305A" w:rsidP="000D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14:paraId="655BAAF4" w14:textId="77777777" w:rsidR="000D305A" w:rsidRPr="00460B4A" w:rsidRDefault="000D305A" w:rsidP="000D3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08BA3301" w14:textId="77777777" w:rsidR="000D305A" w:rsidRPr="008F1030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8B44F0" w14:textId="77777777" w:rsidR="00CE7832" w:rsidRDefault="00CE7832" w:rsidP="00BF55C5">
      <w:pPr>
        <w:spacing w:after="0" w:line="240" w:lineRule="auto"/>
      </w:pPr>
    </w:p>
    <w:sectPr w:rsidR="00CE7832" w:rsidSect="00CE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C5"/>
    <w:rsid w:val="000242AF"/>
    <w:rsid w:val="00032522"/>
    <w:rsid w:val="000D305A"/>
    <w:rsid w:val="000E1D98"/>
    <w:rsid w:val="0011544A"/>
    <w:rsid w:val="001D17A6"/>
    <w:rsid w:val="001D3E11"/>
    <w:rsid w:val="00245185"/>
    <w:rsid w:val="002806B4"/>
    <w:rsid w:val="002A6392"/>
    <w:rsid w:val="002D061C"/>
    <w:rsid w:val="002E33F1"/>
    <w:rsid w:val="003A2305"/>
    <w:rsid w:val="003D5486"/>
    <w:rsid w:val="003E070F"/>
    <w:rsid w:val="004A00EC"/>
    <w:rsid w:val="004D63F7"/>
    <w:rsid w:val="00521554"/>
    <w:rsid w:val="00586BF6"/>
    <w:rsid w:val="0064439D"/>
    <w:rsid w:val="00670B67"/>
    <w:rsid w:val="00683212"/>
    <w:rsid w:val="00695FB2"/>
    <w:rsid w:val="006A16CC"/>
    <w:rsid w:val="0074279E"/>
    <w:rsid w:val="007D2AE7"/>
    <w:rsid w:val="0089498A"/>
    <w:rsid w:val="00915909"/>
    <w:rsid w:val="009371EC"/>
    <w:rsid w:val="00976030"/>
    <w:rsid w:val="00A0418F"/>
    <w:rsid w:val="00A834AA"/>
    <w:rsid w:val="00AA3CDF"/>
    <w:rsid w:val="00AA6672"/>
    <w:rsid w:val="00B76FE9"/>
    <w:rsid w:val="00BC400D"/>
    <w:rsid w:val="00BF55C5"/>
    <w:rsid w:val="00C1464C"/>
    <w:rsid w:val="00C61607"/>
    <w:rsid w:val="00CC6D50"/>
    <w:rsid w:val="00CE7832"/>
    <w:rsid w:val="00D96B14"/>
    <w:rsid w:val="00E464D4"/>
    <w:rsid w:val="00E74DBB"/>
    <w:rsid w:val="00F12C16"/>
    <w:rsid w:val="00F16E43"/>
    <w:rsid w:val="00F33E06"/>
    <w:rsid w:val="00F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4D38"/>
  <w15:docId w15:val="{4FC52882-C1F5-41AB-9143-7C1A5958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5C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NETPC</cp:lastModifiedBy>
  <cp:revision>12</cp:revision>
  <cp:lastPrinted>2023-09-06T08:49:00Z</cp:lastPrinted>
  <dcterms:created xsi:type="dcterms:W3CDTF">2022-09-13T11:36:00Z</dcterms:created>
  <dcterms:modified xsi:type="dcterms:W3CDTF">2023-09-06T08:49:00Z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b9478945696a940f866b4a95a93ca8221acaced2cea778e485e1429cd301bf0f</vt:lpwstr>
  </property>
</Properties>
</file>