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1561"/>
        <w:tblW w:w="5334" w:type="pct"/>
        <w:tblLook w:val="04A0" w:firstRow="1" w:lastRow="0" w:firstColumn="1" w:lastColumn="0" w:noHBand="0" w:noVBand="1"/>
      </w:tblPr>
      <w:tblGrid>
        <w:gridCol w:w="1780"/>
        <w:gridCol w:w="4527"/>
        <w:gridCol w:w="831"/>
        <w:gridCol w:w="1392"/>
        <w:gridCol w:w="1114"/>
        <w:gridCol w:w="834"/>
        <w:gridCol w:w="1536"/>
        <w:gridCol w:w="1111"/>
        <w:gridCol w:w="1814"/>
      </w:tblGrid>
      <w:tr w:rsidR="000C728B" w:rsidTr="000C728B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8B" w:rsidRDefault="000C728B" w:rsidP="000C728B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TIME \@ "d.MM.yyyy" </w:instrText>
            </w:r>
            <w:r>
              <w:rPr>
                <w:b/>
              </w:rPr>
              <w:fldChar w:fldCharType="separate"/>
            </w:r>
            <w:r w:rsidR="00AB4FEF">
              <w:rPr>
                <w:b/>
                <w:noProof/>
              </w:rPr>
              <w:t>11.03.2019</w:t>
            </w:r>
            <w:r>
              <w:rPr>
                <w:b/>
              </w:rPr>
              <w:fldChar w:fldCharType="end"/>
            </w:r>
          </w:p>
        </w:tc>
      </w:tr>
      <w:tr w:rsidR="00F66F98" w:rsidTr="000C728B"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:rsidR="00F66F98" w:rsidRPr="00F66F98" w:rsidRDefault="00F66F98" w:rsidP="00F76885">
            <w:pPr>
              <w:jc w:val="center"/>
              <w:rPr>
                <w:b/>
              </w:rPr>
            </w:pPr>
            <w:bookmarkStart w:id="0" w:name="_Hlk426746"/>
            <w:r>
              <w:rPr>
                <w:b/>
              </w:rPr>
              <w:t>FACULTY OF ECONOMICS AND ADMINISTRATIVE SCIENCES</w:t>
            </w:r>
          </w:p>
        </w:tc>
      </w:tr>
      <w:tr w:rsidR="00F66F98" w:rsidTr="00F76885">
        <w:tc>
          <w:tcPr>
            <w:tcW w:w="5000" w:type="pct"/>
            <w:gridSpan w:val="9"/>
            <w:vAlign w:val="bottom"/>
          </w:tcPr>
          <w:p w:rsidR="00F66F98" w:rsidRPr="00F66F98" w:rsidRDefault="00F66F98" w:rsidP="00F76885">
            <w:pPr>
              <w:jc w:val="center"/>
              <w:rPr>
                <w:b/>
              </w:rPr>
            </w:pPr>
            <w:r w:rsidRPr="00F66F98">
              <w:rPr>
                <w:b/>
              </w:rPr>
              <w:t>2018-19 SPRING SEMESTER TIMETABLE</w:t>
            </w:r>
          </w:p>
        </w:tc>
      </w:tr>
      <w:tr w:rsidR="00F66F98" w:rsidTr="00F76885">
        <w:tc>
          <w:tcPr>
            <w:tcW w:w="5000" w:type="pct"/>
            <w:gridSpan w:val="9"/>
            <w:vAlign w:val="bottom"/>
          </w:tcPr>
          <w:p w:rsidR="00F66F98" w:rsidRPr="004908C3" w:rsidRDefault="005E5E54" w:rsidP="005E5E54">
            <w:pPr>
              <w:rPr>
                <w:b/>
                <w:color w:val="FF0000"/>
              </w:rPr>
            </w:pPr>
            <w:r w:rsidRPr="004908C3">
              <w:rPr>
                <w:b/>
                <w:color w:val="FF0000"/>
              </w:rPr>
              <w:t>Course registration:     7-8 February  2019</w:t>
            </w:r>
          </w:p>
        </w:tc>
      </w:tr>
      <w:tr w:rsidR="005E5E54" w:rsidTr="00F76885">
        <w:tc>
          <w:tcPr>
            <w:tcW w:w="5000" w:type="pct"/>
            <w:gridSpan w:val="9"/>
            <w:vAlign w:val="bottom"/>
          </w:tcPr>
          <w:p w:rsidR="005E5E54" w:rsidRPr="004908C3" w:rsidRDefault="005E5E54" w:rsidP="005E5E54">
            <w:pPr>
              <w:jc w:val="both"/>
              <w:rPr>
                <w:b/>
                <w:color w:val="FF0000"/>
              </w:rPr>
            </w:pPr>
            <w:r w:rsidRPr="004908C3">
              <w:rPr>
                <w:b/>
                <w:color w:val="FF0000"/>
              </w:rPr>
              <w:t>Start of classes:            11 February  2019</w:t>
            </w:r>
          </w:p>
        </w:tc>
      </w:tr>
      <w:tr w:rsidR="005E5E54" w:rsidTr="00F76885">
        <w:tc>
          <w:tcPr>
            <w:tcW w:w="5000" w:type="pct"/>
            <w:gridSpan w:val="9"/>
            <w:vAlign w:val="bottom"/>
          </w:tcPr>
          <w:p w:rsidR="005E5E54" w:rsidRDefault="005E5E54" w:rsidP="005E5E54">
            <w:pPr>
              <w:jc w:val="both"/>
              <w:rPr>
                <w:b/>
              </w:rPr>
            </w:pPr>
          </w:p>
        </w:tc>
      </w:tr>
      <w:tr w:rsidR="003B1528" w:rsidTr="00F76885">
        <w:tc>
          <w:tcPr>
            <w:tcW w:w="596" w:type="pct"/>
            <w:vAlign w:val="bottom"/>
          </w:tcPr>
          <w:p w:rsidR="0049286F" w:rsidRDefault="0049286F" w:rsidP="00F76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ACC302</w:t>
            </w:r>
          </w:p>
        </w:tc>
        <w:tc>
          <w:tcPr>
            <w:tcW w:w="1515" w:type="pct"/>
          </w:tcPr>
          <w:p w:rsidR="0049286F" w:rsidRDefault="0049286F" w:rsidP="00F76885">
            <w:r>
              <w:t>Cost Accounting</w:t>
            </w:r>
          </w:p>
        </w:tc>
        <w:tc>
          <w:tcPr>
            <w:tcW w:w="278" w:type="pct"/>
          </w:tcPr>
          <w:p w:rsidR="0049286F" w:rsidRDefault="0049286F" w:rsidP="00F76885">
            <w:r>
              <w:t>Tues</w:t>
            </w:r>
          </w:p>
        </w:tc>
        <w:tc>
          <w:tcPr>
            <w:tcW w:w="466" w:type="pct"/>
          </w:tcPr>
          <w:p w:rsidR="0049286F" w:rsidRDefault="0049286F" w:rsidP="00F76885">
            <w:r>
              <w:t>14.00-16.00</w:t>
            </w:r>
          </w:p>
        </w:tc>
        <w:tc>
          <w:tcPr>
            <w:tcW w:w="373" w:type="pct"/>
          </w:tcPr>
          <w:p w:rsidR="0049286F" w:rsidRDefault="0049286F" w:rsidP="00F76885">
            <w:r>
              <w:t>II-1-D05</w:t>
            </w:r>
          </w:p>
        </w:tc>
        <w:tc>
          <w:tcPr>
            <w:tcW w:w="279" w:type="pct"/>
          </w:tcPr>
          <w:p w:rsidR="0049286F" w:rsidRDefault="0049286F" w:rsidP="00F76885">
            <w:r>
              <w:t>Thurs</w:t>
            </w:r>
          </w:p>
        </w:tc>
        <w:tc>
          <w:tcPr>
            <w:tcW w:w="514" w:type="pct"/>
          </w:tcPr>
          <w:p w:rsidR="0049286F" w:rsidRDefault="0049286F" w:rsidP="00F76885">
            <w:r>
              <w:t>16.00-17.00</w:t>
            </w:r>
          </w:p>
        </w:tc>
        <w:tc>
          <w:tcPr>
            <w:tcW w:w="372" w:type="pct"/>
          </w:tcPr>
          <w:p w:rsidR="0049286F" w:rsidRDefault="0049286F" w:rsidP="00F76885">
            <w:r>
              <w:t>II-1-D01</w:t>
            </w:r>
          </w:p>
        </w:tc>
        <w:tc>
          <w:tcPr>
            <w:tcW w:w="607" w:type="pct"/>
          </w:tcPr>
          <w:p w:rsidR="0049286F" w:rsidRDefault="0049286F" w:rsidP="00F76885">
            <w:r>
              <w:t>A.Işıksal</w:t>
            </w:r>
          </w:p>
        </w:tc>
      </w:tr>
      <w:tr w:rsidR="003B1528" w:rsidTr="00F76885">
        <w:tc>
          <w:tcPr>
            <w:tcW w:w="596" w:type="pct"/>
            <w:vAlign w:val="bottom"/>
          </w:tcPr>
          <w:p w:rsidR="0049286F" w:rsidRDefault="0049286F" w:rsidP="00F768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ACC421</w:t>
            </w:r>
          </w:p>
        </w:tc>
        <w:tc>
          <w:tcPr>
            <w:tcW w:w="1515" w:type="pct"/>
          </w:tcPr>
          <w:p w:rsidR="0049286F" w:rsidRDefault="0049286F" w:rsidP="00F76885">
            <w:r>
              <w:t>Auditing</w:t>
            </w:r>
          </w:p>
        </w:tc>
        <w:tc>
          <w:tcPr>
            <w:tcW w:w="278" w:type="pct"/>
          </w:tcPr>
          <w:p w:rsidR="0049286F" w:rsidRDefault="0049286F" w:rsidP="00F76885">
            <w:r>
              <w:t>Sat</w:t>
            </w:r>
          </w:p>
        </w:tc>
        <w:tc>
          <w:tcPr>
            <w:tcW w:w="466" w:type="pct"/>
          </w:tcPr>
          <w:p w:rsidR="0049286F" w:rsidRDefault="0049286F" w:rsidP="00F76885">
            <w:r>
              <w:t>10.00-13.00</w:t>
            </w:r>
          </w:p>
        </w:tc>
        <w:tc>
          <w:tcPr>
            <w:tcW w:w="373" w:type="pct"/>
          </w:tcPr>
          <w:p w:rsidR="0049286F" w:rsidRDefault="0049286F" w:rsidP="00F76885">
            <w:r>
              <w:t>II-0-D02</w:t>
            </w:r>
          </w:p>
        </w:tc>
        <w:tc>
          <w:tcPr>
            <w:tcW w:w="279" w:type="pct"/>
          </w:tcPr>
          <w:p w:rsidR="0049286F" w:rsidRDefault="0049286F" w:rsidP="00F76885"/>
        </w:tc>
        <w:tc>
          <w:tcPr>
            <w:tcW w:w="514" w:type="pct"/>
          </w:tcPr>
          <w:p w:rsidR="0049286F" w:rsidRDefault="0049286F" w:rsidP="00F76885"/>
        </w:tc>
        <w:tc>
          <w:tcPr>
            <w:tcW w:w="372" w:type="pct"/>
          </w:tcPr>
          <w:p w:rsidR="0049286F" w:rsidRDefault="0049286F" w:rsidP="00F76885"/>
        </w:tc>
        <w:tc>
          <w:tcPr>
            <w:tcW w:w="607" w:type="pct"/>
          </w:tcPr>
          <w:p w:rsidR="0049286F" w:rsidRDefault="0049286F" w:rsidP="00F76885">
            <w:r>
              <w:t>A.Samour</w:t>
            </w:r>
          </w:p>
        </w:tc>
      </w:tr>
      <w:tr w:rsidR="003F624B" w:rsidTr="00F76885">
        <w:tc>
          <w:tcPr>
            <w:tcW w:w="596" w:type="pct"/>
            <w:vAlign w:val="bottom"/>
          </w:tcPr>
          <w:p w:rsidR="003F624B" w:rsidRDefault="003F624B" w:rsidP="00F76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AİT101</w:t>
            </w:r>
          </w:p>
        </w:tc>
        <w:tc>
          <w:tcPr>
            <w:tcW w:w="1515" w:type="pct"/>
          </w:tcPr>
          <w:p w:rsidR="003F624B" w:rsidRDefault="003F624B" w:rsidP="00F76885">
            <w:r>
              <w:t>Atatürk Principles I</w:t>
            </w:r>
          </w:p>
        </w:tc>
        <w:tc>
          <w:tcPr>
            <w:tcW w:w="2889" w:type="pct"/>
            <w:gridSpan w:val="7"/>
          </w:tcPr>
          <w:p w:rsidR="003F624B" w:rsidRDefault="003F624B" w:rsidP="00E77F03">
            <w:r>
              <w:t>This course will be conducted</w:t>
            </w:r>
            <w:r w:rsidR="00E77F03">
              <w:t xml:space="preserve"> as a distance learning course; see</w:t>
            </w:r>
            <w:r>
              <w:t xml:space="preserve">  </w:t>
            </w:r>
            <w:r w:rsidRPr="003F624B">
              <w:rPr>
                <w:b/>
              </w:rPr>
              <w:t>uzem.neu.edu.tr</w:t>
            </w:r>
          </w:p>
        </w:tc>
      </w:tr>
      <w:tr w:rsidR="003F624B" w:rsidTr="00F76885">
        <w:tc>
          <w:tcPr>
            <w:tcW w:w="596" w:type="pct"/>
            <w:vAlign w:val="bottom"/>
          </w:tcPr>
          <w:p w:rsidR="003F624B" w:rsidRDefault="003F624B" w:rsidP="00F76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AİT102</w:t>
            </w:r>
          </w:p>
        </w:tc>
        <w:tc>
          <w:tcPr>
            <w:tcW w:w="1515" w:type="pct"/>
          </w:tcPr>
          <w:p w:rsidR="003F624B" w:rsidRDefault="003F624B" w:rsidP="00F76885">
            <w:r>
              <w:t>Atatürk Principles II</w:t>
            </w:r>
          </w:p>
        </w:tc>
        <w:tc>
          <w:tcPr>
            <w:tcW w:w="2889" w:type="pct"/>
            <w:gridSpan w:val="7"/>
          </w:tcPr>
          <w:p w:rsidR="003F624B" w:rsidRDefault="003F624B" w:rsidP="00E77F03">
            <w:r>
              <w:t>This course will be conducted</w:t>
            </w:r>
            <w:r w:rsidR="00E77F03">
              <w:t xml:space="preserve"> as a distance learning course; see</w:t>
            </w:r>
            <w:r>
              <w:t xml:space="preserve">  </w:t>
            </w:r>
            <w:r w:rsidRPr="003F624B">
              <w:rPr>
                <w:b/>
              </w:rPr>
              <w:t>uzem.neu.edu.tr</w:t>
            </w:r>
          </w:p>
        </w:tc>
      </w:tr>
      <w:tr w:rsidR="003F624B" w:rsidTr="00F76885">
        <w:tc>
          <w:tcPr>
            <w:tcW w:w="596" w:type="pct"/>
            <w:vAlign w:val="bottom"/>
          </w:tcPr>
          <w:p w:rsidR="003F624B" w:rsidRDefault="003F624B" w:rsidP="00F768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AİT103</w:t>
            </w:r>
          </w:p>
        </w:tc>
        <w:tc>
          <w:tcPr>
            <w:tcW w:w="1515" w:type="pct"/>
          </w:tcPr>
          <w:p w:rsidR="003F624B" w:rsidRDefault="003F624B" w:rsidP="00F76885">
            <w:r>
              <w:t>Atatürk Principles I (International Students)</w:t>
            </w:r>
          </w:p>
        </w:tc>
        <w:tc>
          <w:tcPr>
            <w:tcW w:w="2889" w:type="pct"/>
            <w:gridSpan w:val="7"/>
          </w:tcPr>
          <w:p w:rsidR="003F624B" w:rsidRDefault="003F624B" w:rsidP="00E77F03">
            <w:r>
              <w:t>This course will be conducted</w:t>
            </w:r>
            <w:r w:rsidR="00E77F03">
              <w:t xml:space="preserve"> as a distance learning course; see</w:t>
            </w:r>
            <w:r>
              <w:t xml:space="preserve">  </w:t>
            </w:r>
            <w:r w:rsidRPr="003F624B">
              <w:rPr>
                <w:b/>
              </w:rPr>
              <w:t>uzem.neu.edu.tr</w:t>
            </w:r>
          </w:p>
        </w:tc>
      </w:tr>
      <w:tr w:rsidR="00BB54C5" w:rsidTr="00BB54C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AİT104</w:t>
            </w:r>
          </w:p>
        </w:tc>
        <w:tc>
          <w:tcPr>
            <w:tcW w:w="1515" w:type="pct"/>
          </w:tcPr>
          <w:p w:rsidR="00BB54C5" w:rsidRDefault="00BB54C5" w:rsidP="00BB54C5">
            <w:r>
              <w:t>Atatürk Principles II (International Students)</w:t>
            </w:r>
          </w:p>
        </w:tc>
        <w:tc>
          <w:tcPr>
            <w:tcW w:w="2889" w:type="pct"/>
            <w:gridSpan w:val="7"/>
          </w:tcPr>
          <w:p w:rsidR="00BB54C5" w:rsidRDefault="00BB54C5" w:rsidP="00BB54C5">
            <w:r>
              <w:t xml:space="preserve">This course will be conducted as a distance learning course; see  </w:t>
            </w:r>
            <w:r w:rsidRPr="003F624B">
              <w:rPr>
                <w:b/>
              </w:rPr>
              <w:t>uzem.neu.edu.tr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BANK311</w:t>
            </w:r>
          </w:p>
        </w:tc>
        <w:tc>
          <w:tcPr>
            <w:tcW w:w="1515" w:type="pct"/>
          </w:tcPr>
          <w:p w:rsidR="00BB54C5" w:rsidRDefault="00BB54C5" w:rsidP="00BB54C5">
            <w:r>
              <w:t>Bank Training</w:t>
            </w:r>
          </w:p>
        </w:tc>
        <w:tc>
          <w:tcPr>
            <w:tcW w:w="278" w:type="pct"/>
          </w:tcPr>
          <w:p w:rsidR="00BB54C5" w:rsidRDefault="00BB54C5" w:rsidP="00BB54C5">
            <w:r>
              <w:t>Wed</w:t>
            </w:r>
          </w:p>
        </w:tc>
        <w:tc>
          <w:tcPr>
            <w:tcW w:w="466" w:type="pct"/>
          </w:tcPr>
          <w:p w:rsidR="00BB54C5" w:rsidRDefault="00BB54C5" w:rsidP="00BB54C5">
            <w:r>
              <w:t>10.00-12.00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II-2-L02</w:t>
            </w:r>
          </w:p>
        </w:tc>
        <w:tc>
          <w:tcPr>
            <w:tcW w:w="279" w:type="pct"/>
          </w:tcPr>
          <w:p w:rsidR="00BB54C5" w:rsidRDefault="00BB54C5" w:rsidP="00BB54C5"/>
        </w:tc>
        <w:tc>
          <w:tcPr>
            <w:tcW w:w="514" w:type="pct"/>
          </w:tcPr>
          <w:p w:rsidR="00BB54C5" w:rsidRDefault="00BB54C5" w:rsidP="00BB54C5"/>
        </w:tc>
        <w:tc>
          <w:tcPr>
            <w:tcW w:w="372" w:type="pct"/>
          </w:tcPr>
          <w:p w:rsidR="00BB54C5" w:rsidRDefault="00BB54C5" w:rsidP="00BB54C5"/>
        </w:tc>
        <w:tc>
          <w:tcPr>
            <w:tcW w:w="607" w:type="pct"/>
          </w:tcPr>
          <w:p w:rsidR="00BB54C5" w:rsidRDefault="00BB54C5" w:rsidP="00BB54C5">
            <w:r>
              <w:t>N.Reşatoğlu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BANK408</w:t>
            </w:r>
          </w:p>
        </w:tc>
        <w:tc>
          <w:tcPr>
            <w:tcW w:w="1515" w:type="pct"/>
          </w:tcPr>
          <w:p w:rsidR="00BB54C5" w:rsidRDefault="00BB54C5" w:rsidP="00BB54C5">
            <w:r>
              <w:t>International Banking</w:t>
            </w:r>
          </w:p>
        </w:tc>
        <w:tc>
          <w:tcPr>
            <w:tcW w:w="278" w:type="pct"/>
          </w:tcPr>
          <w:p w:rsidR="00BB54C5" w:rsidRDefault="00BB54C5" w:rsidP="00BB54C5">
            <w:r>
              <w:t>Mon</w:t>
            </w:r>
          </w:p>
        </w:tc>
        <w:tc>
          <w:tcPr>
            <w:tcW w:w="466" w:type="pct"/>
          </w:tcPr>
          <w:p w:rsidR="00BB54C5" w:rsidRDefault="00BB54C5" w:rsidP="00BB54C5">
            <w:r>
              <w:t>11.00-13.00</w:t>
            </w:r>
          </w:p>
        </w:tc>
        <w:tc>
          <w:tcPr>
            <w:tcW w:w="373" w:type="pct"/>
          </w:tcPr>
          <w:p w:rsidR="00BB54C5" w:rsidRDefault="00BB54C5" w:rsidP="00BB54C5">
            <w:r>
              <w:t>II-0-D04</w:t>
            </w:r>
          </w:p>
        </w:tc>
        <w:tc>
          <w:tcPr>
            <w:tcW w:w="279" w:type="pct"/>
          </w:tcPr>
          <w:p w:rsidR="00BB54C5" w:rsidRDefault="00BB54C5" w:rsidP="00BB54C5">
            <w:r>
              <w:t>Tues</w:t>
            </w:r>
          </w:p>
        </w:tc>
        <w:tc>
          <w:tcPr>
            <w:tcW w:w="514" w:type="pct"/>
          </w:tcPr>
          <w:p w:rsidR="00BB54C5" w:rsidRDefault="00BB54C5" w:rsidP="00BB54C5">
            <w:r>
              <w:t>16.00-17.00</w:t>
            </w:r>
          </w:p>
        </w:tc>
        <w:tc>
          <w:tcPr>
            <w:tcW w:w="372" w:type="pct"/>
          </w:tcPr>
          <w:p w:rsidR="00BB54C5" w:rsidRDefault="00BB54C5" w:rsidP="00BB54C5">
            <w:r>
              <w:t>II-0-D01</w:t>
            </w:r>
          </w:p>
        </w:tc>
        <w:tc>
          <w:tcPr>
            <w:tcW w:w="607" w:type="pct"/>
          </w:tcPr>
          <w:p w:rsidR="00BB54C5" w:rsidRDefault="00BB54C5" w:rsidP="00BB54C5">
            <w:r>
              <w:t>A.Işıksal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BNK304</w:t>
            </w:r>
          </w:p>
        </w:tc>
        <w:tc>
          <w:tcPr>
            <w:tcW w:w="1515" w:type="pct"/>
          </w:tcPr>
          <w:p w:rsidR="00BB54C5" w:rsidRDefault="00BB54C5" w:rsidP="00BB54C5">
            <w:r>
              <w:t>Banking Operations II</w:t>
            </w:r>
          </w:p>
        </w:tc>
        <w:tc>
          <w:tcPr>
            <w:tcW w:w="278" w:type="pct"/>
          </w:tcPr>
          <w:p w:rsidR="00BB54C5" w:rsidRDefault="00BB54C5" w:rsidP="00BB54C5">
            <w:r>
              <w:t>Fri</w:t>
            </w:r>
          </w:p>
        </w:tc>
        <w:tc>
          <w:tcPr>
            <w:tcW w:w="466" w:type="pct"/>
          </w:tcPr>
          <w:p w:rsidR="00BB54C5" w:rsidRDefault="00BB54C5" w:rsidP="00BB54C5">
            <w:r>
              <w:t>9.00-12.00</w:t>
            </w:r>
          </w:p>
        </w:tc>
        <w:tc>
          <w:tcPr>
            <w:tcW w:w="373" w:type="pct"/>
          </w:tcPr>
          <w:p w:rsidR="00BB54C5" w:rsidRDefault="00BB54C5" w:rsidP="00BB54C5">
            <w:r>
              <w:t>II-1-D01</w:t>
            </w:r>
          </w:p>
        </w:tc>
        <w:tc>
          <w:tcPr>
            <w:tcW w:w="279" w:type="pct"/>
          </w:tcPr>
          <w:p w:rsidR="00BB54C5" w:rsidRDefault="00BB54C5" w:rsidP="00BB54C5"/>
        </w:tc>
        <w:tc>
          <w:tcPr>
            <w:tcW w:w="514" w:type="pct"/>
          </w:tcPr>
          <w:p w:rsidR="00BB54C5" w:rsidRDefault="00BB54C5" w:rsidP="00BB54C5"/>
        </w:tc>
        <w:tc>
          <w:tcPr>
            <w:tcW w:w="372" w:type="pct"/>
          </w:tcPr>
          <w:p w:rsidR="00BB54C5" w:rsidRDefault="00BB54C5" w:rsidP="00BB54C5"/>
        </w:tc>
        <w:tc>
          <w:tcPr>
            <w:tcW w:w="607" w:type="pct"/>
          </w:tcPr>
          <w:p w:rsidR="00BB54C5" w:rsidRDefault="00BB54C5" w:rsidP="00BB54C5">
            <w:r>
              <w:t>R.Serdaroğlu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CIS131</w:t>
            </w:r>
          </w:p>
        </w:tc>
        <w:tc>
          <w:tcPr>
            <w:tcW w:w="1515" w:type="pct"/>
          </w:tcPr>
          <w:p w:rsidR="00BB54C5" w:rsidRDefault="00BB54C5" w:rsidP="00BB54C5">
            <w:r>
              <w:t>Introduction to Computer Information Systems</w:t>
            </w:r>
          </w:p>
        </w:tc>
        <w:tc>
          <w:tcPr>
            <w:tcW w:w="278" w:type="pct"/>
          </w:tcPr>
          <w:p w:rsidR="00BB54C5" w:rsidRDefault="00BB54C5" w:rsidP="00BB54C5">
            <w:r>
              <w:t>Tues</w:t>
            </w:r>
          </w:p>
        </w:tc>
        <w:tc>
          <w:tcPr>
            <w:tcW w:w="466" w:type="pct"/>
          </w:tcPr>
          <w:p w:rsidR="00BB54C5" w:rsidRDefault="00BB54C5" w:rsidP="00BB54C5">
            <w:r>
              <w:t>11:00-12:00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II-2-L03</w:t>
            </w:r>
          </w:p>
        </w:tc>
        <w:tc>
          <w:tcPr>
            <w:tcW w:w="279" w:type="pct"/>
          </w:tcPr>
          <w:p w:rsidR="00BB54C5" w:rsidRDefault="00BB54C5" w:rsidP="00BB54C5">
            <w:r>
              <w:t>Thurs</w:t>
            </w:r>
          </w:p>
        </w:tc>
        <w:tc>
          <w:tcPr>
            <w:tcW w:w="514" w:type="pct"/>
          </w:tcPr>
          <w:p w:rsidR="00BB54C5" w:rsidRDefault="00BB54C5" w:rsidP="00BB54C5">
            <w:r>
              <w:t>15:00-17:00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II-2-L03</w:t>
            </w:r>
          </w:p>
        </w:tc>
        <w:tc>
          <w:tcPr>
            <w:tcW w:w="607" w:type="pct"/>
          </w:tcPr>
          <w:p w:rsidR="00BB54C5" w:rsidRDefault="00BB54C5" w:rsidP="00BB54C5">
            <w:r>
              <w:t>D.Karagozlu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CIS132</w:t>
            </w:r>
          </w:p>
        </w:tc>
        <w:tc>
          <w:tcPr>
            <w:tcW w:w="1515" w:type="pct"/>
          </w:tcPr>
          <w:p w:rsidR="00BB54C5" w:rsidRDefault="00BB54C5" w:rsidP="00BB54C5">
            <w:r>
              <w:t>Introduction to Algorithm and Programming</w:t>
            </w:r>
          </w:p>
        </w:tc>
        <w:tc>
          <w:tcPr>
            <w:tcW w:w="278" w:type="pct"/>
          </w:tcPr>
          <w:p w:rsidR="00BB54C5" w:rsidRDefault="00BB54C5" w:rsidP="00BB54C5">
            <w:r>
              <w:t>Thurs</w:t>
            </w:r>
          </w:p>
        </w:tc>
        <w:tc>
          <w:tcPr>
            <w:tcW w:w="466" w:type="pct"/>
          </w:tcPr>
          <w:p w:rsidR="00BB54C5" w:rsidRDefault="00BB54C5" w:rsidP="00BB54C5">
            <w:r>
              <w:t>11:00-13:00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II-2-L01</w:t>
            </w:r>
          </w:p>
        </w:tc>
        <w:tc>
          <w:tcPr>
            <w:tcW w:w="279" w:type="pct"/>
          </w:tcPr>
          <w:p w:rsidR="00BB54C5" w:rsidRDefault="00BB54C5" w:rsidP="00BB54C5">
            <w:r>
              <w:t>Tues</w:t>
            </w:r>
          </w:p>
        </w:tc>
        <w:tc>
          <w:tcPr>
            <w:tcW w:w="514" w:type="pct"/>
          </w:tcPr>
          <w:p w:rsidR="00BB54C5" w:rsidRDefault="00BB54C5" w:rsidP="00BB54C5">
            <w:r>
              <w:t>12:00-13:00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II-2-L01</w:t>
            </w:r>
          </w:p>
        </w:tc>
        <w:tc>
          <w:tcPr>
            <w:tcW w:w="607" w:type="pct"/>
          </w:tcPr>
          <w:p w:rsidR="00BB54C5" w:rsidRDefault="00BB54C5" w:rsidP="00BB54C5">
            <w:r>
              <w:t>F.Ozdamli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CIS142+CIS242</w:t>
            </w:r>
          </w:p>
        </w:tc>
        <w:tc>
          <w:tcPr>
            <w:tcW w:w="1515" w:type="pct"/>
          </w:tcPr>
          <w:p w:rsidR="00BB54C5" w:rsidRDefault="00BB54C5" w:rsidP="00BB54C5">
            <w:r>
              <w:t>Animation Technologies</w:t>
            </w:r>
          </w:p>
        </w:tc>
        <w:tc>
          <w:tcPr>
            <w:tcW w:w="278" w:type="pct"/>
          </w:tcPr>
          <w:p w:rsidR="00BB54C5" w:rsidRDefault="00BB54C5" w:rsidP="00BB54C5">
            <w:r>
              <w:t>Thurs</w:t>
            </w:r>
          </w:p>
        </w:tc>
        <w:tc>
          <w:tcPr>
            <w:tcW w:w="466" w:type="pct"/>
          </w:tcPr>
          <w:p w:rsidR="00BB54C5" w:rsidRDefault="00BB54C5" w:rsidP="00BB54C5">
            <w:r>
              <w:t>13:00-15:00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II-2-L03</w:t>
            </w:r>
          </w:p>
        </w:tc>
        <w:tc>
          <w:tcPr>
            <w:tcW w:w="279" w:type="pct"/>
          </w:tcPr>
          <w:p w:rsidR="00BB54C5" w:rsidRDefault="00BB54C5" w:rsidP="00BB54C5">
            <w:r>
              <w:t>Fri</w:t>
            </w:r>
          </w:p>
        </w:tc>
        <w:tc>
          <w:tcPr>
            <w:tcW w:w="514" w:type="pct"/>
          </w:tcPr>
          <w:p w:rsidR="00BB54C5" w:rsidRDefault="00BB54C5" w:rsidP="00BB54C5">
            <w:r>
              <w:t>13:00-14:00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II-2-L03</w:t>
            </w:r>
          </w:p>
        </w:tc>
        <w:tc>
          <w:tcPr>
            <w:tcW w:w="607" w:type="pct"/>
          </w:tcPr>
          <w:p w:rsidR="00BB54C5" w:rsidRDefault="00BB54C5" w:rsidP="00BB54C5">
            <w:r>
              <w:t>S.Ebanizadeh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CIS143+CIS243</w:t>
            </w:r>
          </w:p>
        </w:tc>
        <w:tc>
          <w:tcPr>
            <w:tcW w:w="1515" w:type="pct"/>
          </w:tcPr>
          <w:p w:rsidR="00BB54C5" w:rsidRDefault="00BB54C5" w:rsidP="00BB54C5">
            <w:r>
              <w:t>Data Structures</w:t>
            </w:r>
          </w:p>
        </w:tc>
        <w:tc>
          <w:tcPr>
            <w:tcW w:w="278" w:type="pct"/>
          </w:tcPr>
          <w:p w:rsidR="00BB54C5" w:rsidRDefault="00BB54C5" w:rsidP="00BB54C5">
            <w:r>
              <w:t>Tues</w:t>
            </w:r>
          </w:p>
        </w:tc>
        <w:tc>
          <w:tcPr>
            <w:tcW w:w="466" w:type="pct"/>
          </w:tcPr>
          <w:p w:rsidR="00BB54C5" w:rsidRDefault="00BB54C5" w:rsidP="00BB54C5">
            <w:r>
              <w:t>14:00-15:00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II-2-L01</w:t>
            </w:r>
          </w:p>
        </w:tc>
        <w:tc>
          <w:tcPr>
            <w:tcW w:w="279" w:type="pct"/>
          </w:tcPr>
          <w:p w:rsidR="00BB54C5" w:rsidRDefault="00BB54C5" w:rsidP="00BB54C5">
            <w:r>
              <w:t>Wed</w:t>
            </w:r>
          </w:p>
        </w:tc>
        <w:tc>
          <w:tcPr>
            <w:tcW w:w="514" w:type="pct"/>
          </w:tcPr>
          <w:p w:rsidR="00BB54C5" w:rsidRDefault="00BB54C5" w:rsidP="00BB54C5">
            <w:r>
              <w:t>10:00-12:00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II-2-L01</w:t>
            </w:r>
          </w:p>
        </w:tc>
        <w:tc>
          <w:tcPr>
            <w:tcW w:w="607" w:type="pct"/>
          </w:tcPr>
          <w:p w:rsidR="00BB54C5" w:rsidRDefault="00BB54C5" w:rsidP="00BB54C5">
            <w:r>
              <w:t>S.Ebanizadeh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CIS202</w:t>
            </w:r>
          </w:p>
        </w:tc>
        <w:tc>
          <w:tcPr>
            <w:tcW w:w="1515" w:type="pct"/>
          </w:tcPr>
          <w:p w:rsidR="00BB54C5" w:rsidRDefault="00BB54C5" w:rsidP="00BB54C5">
            <w:r>
              <w:t>Operating Systems</w:t>
            </w:r>
          </w:p>
        </w:tc>
        <w:tc>
          <w:tcPr>
            <w:tcW w:w="278" w:type="pct"/>
          </w:tcPr>
          <w:p w:rsidR="00BB54C5" w:rsidRDefault="00BB54C5" w:rsidP="00BB54C5">
            <w:r>
              <w:t>Mon</w:t>
            </w:r>
          </w:p>
        </w:tc>
        <w:tc>
          <w:tcPr>
            <w:tcW w:w="466" w:type="pct"/>
          </w:tcPr>
          <w:p w:rsidR="00BB54C5" w:rsidRDefault="00BB54C5" w:rsidP="00BB54C5">
            <w:r>
              <w:t>09:00-11:00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II-2-L03</w:t>
            </w:r>
          </w:p>
        </w:tc>
        <w:tc>
          <w:tcPr>
            <w:tcW w:w="279" w:type="pct"/>
          </w:tcPr>
          <w:p w:rsidR="00BB54C5" w:rsidRDefault="00BB54C5" w:rsidP="00BB54C5">
            <w:r>
              <w:t>Tues</w:t>
            </w:r>
          </w:p>
        </w:tc>
        <w:tc>
          <w:tcPr>
            <w:tcW w:w="514" w:type="pct"/>
          </w:tcPr>
          <w:p w:rsidR="00BB54C5" w:rsidRDefault="00BB54C5" w:rsidP="00BB54C5">
            <w:r>
              <w:t>12:00-13:00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II-2-L03</w:t>
            </w:r>
          </w:p>
        </w:tc>
        <w:tc>
          <w:tcPr>
            <w:tcW w:w="607" w:type="pct"/>
          </w:tcPr>
          <w:p w:rsidR="00BB54C5" w:rsidRDefault="00BB54C5" w:rsidP="00BB54C5">
            <w:r>
              <w:t>D.Karagozlu</w:t>
            </w:r>
          </w:p>
        </w:tc>
      </w:tr>
      <w:tr w:rsidR="00BB54C5" w:rsidTr="00F76885">
        <w:trPr>
          <w:trHeight w:val="279"/>
        </w:trPr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CIS216+CIS416</w:t>
            </w:r>
          </w:p>
        </w:tc>
        <w:tc>
          <w:tcPr>
            <w:tcW w:w="1515" w:type="pct"/>
          </w:tcPr>
          <w:p w:rsidR="00BB54C5" w:rsidRDefault="00BB54C5" w:rsidP="00BB54C5">
            <w:r>
              <w:t>Computer Networks</w:t>
            </w:r>
          </w:p>
        </w:tc>
        <w:tc>
          <w:tcPr>
            <w:tcW w:w="278" w:type="pct"/>
          </w:tcPr>
          <w:p w:rsidR="00BB54C5" w:rsidRDefault="00BB54C5" w:rsidP="00BB54C5">
            <w:r>
              <w:t>Mon</w:t>
            </w:r>
          </w:p>
        </w:tc>
        <w:tc>
          <w:tcPr>
            <w:tcW w:w="466" w:type="pct"/>
          </w:tcPr>
          <w:p w:rsidR="00BB54C5" w:rsidRDefault="00BB54C5" w:rsidP="00BB54C5">
            <w:r>
              <w:t>13:00-15:00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II-2-L03</w:t>
            </w:r>
          </w:p>
        </w:tc>
        <w:tc>
          <w:tcPr>
            <w:tcW w:w="279" w:type="pct"/>
          </w:tcPr>
          <w:p w:rsidR="00BB54C5" w:rsidRDefault="00BB54C5" w:rsidP="00BB54C5">
            <w:r>
              <w:t>Fri</w:t>
            </w:r>
          </w:p>
        </w:tc>
        <w:tc>
          <w:tcPr>
            <w:tcW w:w="514" w:type="pct"/>
          </w:tcPr>
          <w:p w:rsidR="00BB54C5" w:rsidRDefault="00BB54C5" w:rsidP="00BB54C5">
            <w:r>
              <w:t>12:00-13:00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II-2-L01</w:t>
            </w:r>
          </w:p>
        </w:tc>
        <w:tc>
          <w:tcPr>
            <w:tcW w:w="607" w:type="pct"/>
          </w:tcPr>
          <w:p w:rsidR="00BB54C5" w:rsidRDefault="00BB54C5" w:rsidP="00BB54C5">
            <w:r>
              <w:t>S.Ebanizadeh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CIS220+CIS420</w:t>
            </w:r>
          </w:p>
        </w:tc>
        <w:tc>
          <w:tcPr>
            <w:tcW w:w="1515" w:type="pct"/>
          </w:tcPr>
          <w:p w:rsidR="00BB54C5" w:rsidRDefault="00BB54C5" w:rsidP="00BB54C5">
            <w:r>
              <w:t>Information Systems Security</w:t>
            </w:r>
          </w:p>
        </w:tc>
        <w:tc>
          <w:tcPr>
            <w:tcW w:w="278" w:type="pct"/>
          </w:tcPr>
          <w:p w:rsidR="00BB54C5" w:rsidRDefault="00BB54C5" w:rsidP="00BB54C5">
            <w:r>
              <w:t>Tues</w:t>
            </w:r>
          </w:p>
        </w:tc>
        <w:tc>
          <w:tcPr>
            <w:tcW w:w="466" w:type="pct"/>
          </w:tcPr>
          <w:p w:rsidR="00BB54C5" w:rsidRDefault="00BB54C5" w:rsidP="00BB54C5">
            <w:r>
              <w:t>13:00-14:00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II-2-L01</w:t>
            </w:r>
          </w:p>
        </w:tc>
        <w:tc>
          <w:tcPr>
            <w:tcW w:w="279" w:type="pct"/>
          </w:tcPr>
          <w:p w:rsidR="00BB54C5" w:rsidRDefault="004447B8" w:rsidP="00BB54C5">
            <w:r>
              <w:t>Wed</w:t>
            </w:r>
          </w:p>
        </w:tc>
        <w:tc>
          <w:tcPr>
            <w:tcW w:w="514" w:type="pct"/>
          </w:tcPr>
          <w:p w:rsidR="00BB54C5" w:rsidRDefault="00BB54C5" w:rsidP="00BB54C5">
            <w:r>
              <w:t>12:00-14:00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II-2-L03</w:t>
            </w:r>
          </w:p>
        </w:tc>
        <w:tc>
          <w:tcPr>
            <w:tcW w:w="607" w:type="pct"/>
          </w:tcPr>
          <w:p w:rsidR="00BB54C5" w:rsidRDefault="00BB54C5" w:rsidP="00BB54C5">
            <w:r>
              <w:t>S.Ebanizadeh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CIS232</w:t>
            </w:r>
          </w:p>
        </w:tc>
        <w:tc>
          <w:tcPr>
            <w:tcW w:w="1515" w:type="pct"/>
          </w:tcPr>
          <w:p w:rsidR="00BB54C5" w:rsidRDefault="00BB54C5" w:rsidP="00BB54C5">
            <w:r>
              <w:t>Programming Language II</w:t>
            </w:r>
          </w:p>
        </w:tc>
        <w:tc>
          <w:tcPr>
            <w:tcW w:w="278" w:type="pct"/>
          </w:tcPr>
          <w:p w:rsidR="00BB54C5" w:rsidRDefault="004447B8" w:rsidP="00BB54C5">
            <w:r>
              <w:t>Mon</w:t>
            </w:r>
          </w:p>
        </w:tc>
        <w:tc>
          <w:tcPr>
            <w:tcW w:w="466" w:type="pct"/>
          </w:tcPr>
          <w:p w:rsidR="00BB54C5" w:rsidRDefault="00BB54C5" w:rsidP="00BB54C5">
            <w:r>
              <w:t>15:00-18:00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II-2-L01</w:t>
            </w:r>
          </w:p>
        </w:tc>
        <w:tc>
          <w:tcPr>
            <w:tcW w:w="279" w:type="pct"/>
          </w:tcPr>
          <w:p w:rsidR="00BB54C5" w:rsidRDefault="00BB54C5" w:rsidP="00BB54C5"/>
        </w:tc>
        <w:tc>
          <w:tcPr>
            <w:tcW w:w="514" w:type="pct"/>
          </w:tcPr>
          <w:p w:rsidR="00BB54C5" w:rsidRDefault="00BB54C5" w:rsidP="00BB54C5"/>
        </w:tc>
        <w:tc>
          <w:tcPr>
            <w:tcW w:w="372" w:type="pct"/>
          </w:tcPr>
          <w:p w:rsidR="00BB54C5" w:rsidRDefault="00BB54C5" w:rsidP="00BB54C5"/>
        </w:tc>
        <w:tc>
          <w:tcPr>
            <w:tcW w:w="607" w:type="pct"/>
          </w:tcPr>
          <w:p w:rsidR="00BB54C5" w:rsidRDefault="00BB54C5" w:rsidP="00BB54C5">
            <w:r>
              <w:t>A.Hızlı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CIS246</w:t>
            </w:r>
          </w:p>
        </w:tc>
        <w:tc>
          <w:tcPr>
            <w:tcW w:w="1515" w:type="pct"/>
          </w:tcPr>
          <w:p w:rsidR="00BB54C5" w:rsidRDefault="00BB54C5" w:rsidP="00BB54C5">
            <w:r>
              <w:t>Database Management</w:t>
            </w:r>
          </w:p>
        </w:tc>
        <w:tc>
          <w:tcPr>
            <w:tcW w:w="278" w:type="pct"/>
          </w:tcPr>
          <w:p w:rsidR="00BB54C5" w:rsidRDefault="00BB54C5" w:rsidP="00BB54C5">
            <w:r>
              <w:t>Tues</w:t>
            </w:r>
          </w:p>
        </w:tc>
        <w:tc>
          <w:tcPr>
            <w:tcW w:w="466" w:type="pct"/>
          </w:tcPr>
          <w:p w:rsidR="00BB54C5" w:rsidRDefault="00BB54C5" w:rsidP="00BB54C5">
            <w:r>
              <w:t>11:00-12:00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II-2-L01</w:t>
            </w:r>
          </w:p>
        </w:tc>
        <w:tc>
          <w:tcPr>
            <w:tcW w:w="279" w:type="pct"/>
          </w:tcPr>
          <w:p w:rsidR="00BB54C5" w:rsidRDefault="00BB54C5" w:rsidP="00BB54C5">
            <w:r>
              <w:t>Thurs</w:t>
            </w:r>
          </w:p>
        </w:tc>
        <w:tc>
          <w:tcPr>
            <w:tcW w:w="514" w:type="pct"/>
          </w:tcPr>
          <w:p w:rsidR="00BB54C5" w:rsidRDefault="00BB54C5" w:rsidP="00BB54C5">
            <w:r>
              <w:t>09:00-11:00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II-2-L01</w:t>
            </w:r>
          </w:p>
        </w:tc>
        <w:tc>
          <w:tcPr>
            <w:tcW w:w="607" w:type="pct"/>
          </w:tcPr>
          <w:p w:rsidR="00BB54C5" w:rsidRDefault="00BB54C5" w:rsidP="00BB54C5">
            <w:r>
              <w:t>S.Basaran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CIS252+CIS352</w:t>
            </w:r>
          </w:p>
        </w:tc>
        <w:tc>
          <w:tcPr>
            <w:tcW w:w="1515" w:type="pct"/>
          </w:tcPr>
          <w:p w:rsidR="00BB54C5" w:rsidRDefault="00BB54C5" w:rsidP="00BB54C5">
            <w:r>
              <w:t>Programming language III</w:t>
            </w:r>
          </w:p>
        </w:tc>
        <w:tc>
          <w:tcPr>
            <w:tcW w:w="278" w:type="pct"/>
          </w:tcPr>
          <w:p w:rsidR="00BB54C5" w:rsidRDefault="00BB54C5" w:rsidP="00BB54C5">
            <w:r>
              <w:t>Frid</w:t>
            </w:r>
          </w:p>
        </w:tc>
        <w:tc>
          <w:tcPr>
            <w:tcW w:w="466" w:type="pct"/>
          </w:tcPr>
          <w:p w:rsidR="00BB54C5" w:rsidRDefault="00BB54C5" w:rsidP="00BB54C5">
            <w:r>
              <w:t>14:00-16:00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II-2-L03</w:t>
            </w:r>
          </w:p>
        </w:tc>
        <w:tc>
          <w:tcPr>
            <w:tcW w:w="279" w:type="pct"/>
          </w:tcPr>
          <w:p w:rsidR="00BB54C5" w:rsidRDefault="00BB54C5" w:rsidP="00BB54C5">
            <w:r>
              <w:t>Mon</w:t>
            </w:r>
          </w:p>
        </w:tc>
        <w:tc>
          <w:tcPr>
            <w:tcW w:w="514" w:type="pct"/>
          </w:tcPr>
          <w:p w:rsidR="00BB54C5" w:rsidRDefault="00BB54C5" w:rsidP="00BB54C5">
            <w:r>
              <w:t>10:00-11:00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II-2-L01</w:t>
            </w:r>
          </w:p>
        </w:tc>
        <w:tc>
          <w:tcPr>
            <w:tcW w:w="607" w:type="pct"/>
          </w:tcPr>
          <w:p w:rsidR="00BB54C5" w:rsidRDefault="00BB54C5" w:rsidP="00BB54C5">
            <w:r>
              <w:t>S.Ebanizadeh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CIS262+CIS342</w:t>
            </w:r>
          </w:p>
        </w:tc>
        <w:tc>
          <w:tcPr>
            <w:tcW w:w="1515" w:type="pct"/>
          </w:tcPr>
          <w:p w:rsidR="00BB54C5" w:rsidRDefault="00BB54C5" w:rsidP="00BB54C5">
            <w:r>
              <w:t>Ethical and Social Issues in Information Systems</w:t>
            </w:r>
          </w:p>
        </w:tc>
        <w:tc>
          <w:tcPr>
            <w:tcW w:w="278" w:type="pct"/>
          </w:tcPr>
          <w:p w:rsidR="00BB54C5" w:rsidRDefault="00BB54C5" w:rsidP="00BB54C5">
            <w:r>
              <w:t>Mon</w:t>
            </w:r>
          </w:p>
        </w:tc>
        <w:tc>
          <w:tcPr>
            <w:tcW w:w="466" w:type="pct"/>
          </w:tcPr>
          <w:p w:rsidR="00BB54C5" w:rsidRDefault="00BB54C5" w:rsidP="00BB54C5">
            <w:r>
              <w:t>16:00-17:00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II-2-L01</w:t>
            </w:r>
          </w:p>
        </w:tc>
        <w:tc>
          <w:tcPr>
            <w:tcW w:w="279" w:type="pct"/>
          </w:tcPr>
          <w:p w:rsidR="00BB54C5" w:rsidRDefault="00BB54C5" w:rsidP="00BB54C5">
            <w:r>
              <w:t>Wed</w:t>
            </w:r>
          </w:p>
        </w:tc>
        <w:tc>
          <w:tcPr>
            <w:tcW w:w="514" w:type="pct"/>
          </w:tcPr>
          <w:p w:rsidR="00BB54C5" w:rsidRDefault="00BB54C5" w:rsidP="00BB54C5">
            <w:r>
              <w:t>14:00-16:00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II-2-L01</w:t>
            </w:r>
          </w:p>
        </w:tc>
        <w:tc>
          <w:tcPr>
            <w:tcW w:w="607" w:type="pct"/>
          </w:tcPr>
          <w:p w:rsidR="00BB54C5" w:rsidRDefault="00BB54C5" w:rsidP="00BB54C5">
            <w:r>
              <w:t>S.Basaran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CIS348</w:t>
            </w:r>
          </w:p>
        </w:tc>
        <w:tc>
          <w:tcPr>
            <w:tcW w:w="1515" w:type="pct"/>
          </w:tcPr>
          <w:p w:rsidR="00BB54C5" w:rsidRDefault="00BB54C5" w:rsidP="00BB54C5">
            <w:r>
              <w:t>E-Business Systems</w:t>
            </w:r>
          </w:p>
        </w:tc>
        <w:tc>
          <w:tcPr>
            <w:tcW w:w="278" w:type="pct"/>
          </w:tcPr>
          <w:p w:rsidR="00BB54C5" w:rsidRDefault="00BB54C5" w:rsidP="00BB54C5">
            <w:r>
              <w:t>Mon</w:t>
            </w:r>
          </w:p>
        </w:tc>
        <w:tc>
          <w:tcPr>
            <w:tcW w:w="466" w:type="pct"/>
          </w:tcPr>
          <w:p w:rsidR="00BB54C5" w:rsidRDefault="00BB54C5" w:rsidP="00BB54C5">
            <w:r>
              <w:t>11:00-12:00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II-2-L03</w:t>
            </w:r>
          </w:p>
        </w:tc>
        <w:tc>
          <w:tcPr>
            <w:tcW w:w="279" w:type="pct"/>
          </w:tcPr>
          <w:p w:rsidR="00BB54C5" w:rsidRDefault="00BB54C5" w:rsidP="00BB54C5">
            <w:r>
              <w:t>Tues</w:t>
            </w:r>
          </w:p>
        </w:tc>
        <w:tc>
          <w:tcPr>
            <w:tcW w:w="514" w:type="pct"/>
          </w:tcPr>
          <w:p w:rsidR="00BB54C5" w:rsidRDefault="00BB54C5" w:rsidP="00BB54C5">
            <w:r>
              <w:t>09-:00-11:00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II-2-L01</w:t>
            </w:r>
          </w:p>
        </w:tc>
        <w:tc>
          <w:tcPr>
            <w:tcW w:w="607" w:type="pct"/>
          </w:tcPr>
          <w:p w:rsidR="00BB54C5" w:rsidRDefault="00BB54C5" w:rsidP="00BB54C5">
            <w:r>
              <w:t>D.Karagozlu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CIS356</w:t>
            </w:r>
          </w:p>
        </w:tc>
        <w:tc>
          <w:tcPr>
            <w:tcW w:w="1515" w:type="pct"/>
          </w:tcPr>
          <w:p w:rsidR="00BB54C5" w:rsidRDefault="00BB54C5" w:rsidP="00BB54C5">
            <w:r>
              <w:t>Object Oriented Programming Language I</w:t>
            </w:r>
          </w:p>
        </w:tc>
        <w:tc>
          <w:tcPr>
            <w:tcW w:w="278" w:type="pct"/>
          </w:tcPr>
          <w:p w:rsidR="00BB54C5" w:rsidRDefault="00BB54C5" w:rsidP="00BB54C5">
            <w:r>
              <w:t>Fri</w:t>
            </w:r>
          </w:p>
        </w:tc>
        <w:tc>
          <w:tcPr>
            <w:tcW w:w="466" w:type="pct"/>
          </w:tcPr>
          <w:p w:rsidR="00BB54C5" w:rsidRDefault="00BB54C5" w:rsidP="00BB54C5">
            <w:r>
              <w:t>10:00-13:00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II-2-L03</w:t>
            </w:r>
          </w:p>
        </w:tc>
        <w:tc>
          <w:tcPr>
            <w:tcW w:w="279" w:type="pct"/>
          </w:tcPr>
          <w:p w:rsidR="00BB54C5" w:rsidRDefault="00BB54C5" w:rsidP="00BB54C5"/>
        </w:tc>
        <w:tc>
          <w:tcPr>
            <w:tcW w:w="514" w:type="pct"/>
          </w:tcPr>
          <w:p w:rsidR="00BB54C5" w:rsidRDefault="00BB54C5" w:rsidP="00BB54C5"/>
        </w:tc>
        <w:tc>
          <w:tcPr>
            <w:tcW w:w="372" w:type="pct"/>
          </w:tcPr>
          <w:p w:rsidR="00BB54C5" w:rsidRDefault="00BB54C5" w:rsidP="00BB54C5"/>
        </w:tc>
        <w:tc>
          <w:tcPr>
            <w:tcW w:w="607" w:type="pct"/>
          </w:tcPr>
          <w:p w:rsidR="00BB54C5" w:rsidRDefault="00BB54C5" w:rsidP="00BB54C5">
            <w:r>
              <w:t>N.Yılmaz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CIS411</w:t>
            </w:r>
          </w:p>
        </w:tc>
        <w:tc>
          <w:tcPr>
            <w:tcW w:w="1515" w:type="pct"/>
          </w:tcPr>
          <w:p w:rsidR="00BB54C5" w:rsidRDefault="00BB54C5" w:rsidP="00BB54C5">
            <w:r>
              <w:t>Management Information Systems</w:t>
            </w:r>
          </w:p>
        </w:tc>
        <w:tc>
          <w:tcPr>
            <w:tcW w:w="278" w:type="pct"/>
          </w:tcPr>
          <w:p w:rsidR="00BB54C5" w:rsidRDefault="00BB54C5" w:rsidP="00BB54C5">
            <w:r>
              <w:t>Tues</w:t>
            </w:r>
          </w:p>
        </w:tc>
        <w:tc>
          <w:tcPr>
            <w:tcW w:w="466" w:type="pct"/>
          </w:tcPr>
          <w:p w:rsidR="00BB54C5" w:rsidRDefault="00BB54C5" w:rsidP="00BB54C5">
            <w:r>
              <w:t>14:00-16:00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II-2-L03</w:t>
            </w:r>
          </w:p>
        </w:tc>
        <w:tc>
          <w:tcPr>
            <w:tcW w:w="279" w:type="pct"/>
          </w:tcPr>
          <w:p w:rsidR="00BB54C5" w:rsidRDefault="00BB54C5" w:rsidP="00BB54C5">
            <w:r>
              <w:t>Thurs</w:t>
            </w:r>
          </w:p>
        </w:tc>
        <w:tc>
          <w:tcPr>
            <w:tcW w:w="514" w:type="pct"/>
          </w:tcPr>
          <w:p w:rsidR="00BB54C5" w:rsidRDefault="00BB54C5" w:rsidP="00BB54C5">
            <w:r>
              <w:t>14:00-15:00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II-2-L01</w:t>
            </w:r>
          </w:p>
        </w:tc>
        <w:tc>
          <w:tcPr>
            <w:tcW w:w="607" w:type="pct"/>
          </w:tcPr>
          <w:p w:rsidR="00BB54C5" w:rsidRDefault="00BB54C5" w:rsidP="00BB54C5">
            <w:r>
              <w:t>S.Basaran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Pr="00F76885" w:rsidRDefault="00BB54C5" w:rsidP="00BB54C5">
            <w:pPr>
              <w:rPr>
                <w:rFonts w:ascii="Calibri" w:hAnsi="Calibri"/>
              </w:rPr>
            </w:pPr>
            <w:r w:rsidRPr="00F76885">
              <w:rPr>
                <w:rFonts w:ascii="Calibri" w:hAnsi="Calibri"/>
              </w:rPr>
              <w:t>CIS414+ECC007</w:t>
            </w:r>
          </w:p>
        </w:tc>
        <w:tc>
          <w:tcPr>
            <w:tcW w:w="1515" w:type="pct"/>
          </w:tcPr>
          <w:p w:rsidR="00BB54C5" w:rsidRDefault="00BB54C5" w:rsidP="00BB54C5">
            <w:r>
              <w:t>Multimedia Systems</w:t>
            </w:r>
          </w:p>
        </w:tc>
        <w:tc>
          <w:tcPr>
            <w:tcW w:w="278" w:type="pct"/>
          </w:tcPr>
          <w:p w:rsidR="00BB54C5" w:rsidRDefault="00BB54C5" w:rsidP="00BB54C5">
            <w:r>
              <w:t>Mon</w:t>
            </w:r>
          </w:p>
        </w:tc>
        <w:tc>
          <w:tcPr>
            <w:tcW w:w="466" w:type="pct"/>
          </w:tcPr>
          <w:p w:rsidR="00BB54C5" w:rsidRDefault="00BB54C5" w:rsidP="00BB54C5">
            <w:r>
              <w:t>10.00-11.00</w:t>
            </w:r>
          </w:p>
        </w:tc>
        <w:tc>
          <w:tcPr>
            <w:tcW w:w="373" w:type="pct"/>
          </w:tcPr>
          <w:p w:rsidR="00BB54C5" w:rsidRPr="00F76885" w:rsidRDefault="00BB54C5" w:rsidP="00BB54C5">
            <w:pPr>
              <w:rPr>
                <w:sz w:val="20"/>
                <w:szCs w:val="20"/>
              </w:rPr>
            </w:pPr>
            <w:r w:rsidRPr="00F76885">
              <w:rPr>
                <w:sz w:val="20"/>
                <w:szCs w:val="20"/>
              </w:rPr>
              <w:t>IN- 2-D-03</w:t>
            </w:r>
          </w:p>
        </w:tc>
        <w:tc>
          <w:tcPr>
            <w:tcW w:w="279" w:type="pct"/>
          </w:tcPr>
          <w:p w:rsidR="00BB54C5" w:rsidRDefault="00BB54C5" w:rsidP="00BB54C5">
            <w:r>
              <w:t>Wed</w:t>
            </w:r>
          </w:p>
        </w:tc>
        <w:tc>
          <w:tcPr>
            <w:tcW w:w="514" w:type="pct"/>
          </w:tcPr>
          <w:p w:rsidR="00BB54C5" w:rsidRDefault="00BB54C5" w:rsidP="00BB54C5">
            <w:r>
              <w:t>14:00-17:00</w:t>
            </w:r>
          </w:p>
        </w:tc>
        <w:tc>
          <w:tcPr>
            <w:tcW w:w="372" w:type="pct"/>
          </w:tcPr>
          <w:p w:rsidR="00BB54C5" w:rsidRDefault="00BB54C5" w:rsidP="00BB54C5">
            <w:r>
              <w:t>IN-2-D03</w:t>
            </w:r>
          </w:p>
        </w:tc>
        <w:tc>
          <w:tcPr>
            <w:tcW w:w="607" w:type="pct"/>
          </w:tcPr>
          <w:p w:rsidR="00BB54C5" w:rsidRDefault="00BB54C5" w:rsidP="00BB54C5">
            <w:r>
              <w:t>S.Gulcicek</w:t>
            </w:r>
          </w:p>
        </w:tc>
      </w:tr>
      <w:tr w:rsidR="003632FC" w:rsidTr="00F76885">
        <w:tc>
          <w:tcPr>
            <w:tcW w:w="596" w:type="pct"/>
            <w:vAlign w:val="bottom"/>
          </w:tcPr>
          <w:p w:rsidR="003632FC" w:rsidRPr="00F76885" w:rsidRDefault="003632FC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CIS418</w:t>
            </w:r>
            <w:r>
              <w:rPr>
                <w:rFonts w:ascii="Calibri" w:hAnsi="Calibri" w:cs="Calibri"/>
              </w:rPr>
              <w:t>→</w:t>
            </w:r>
            <w:r>
              <w:rPr>
                <w:rFonts w:ascii="Calibri" w:hAnsi="Calibri"/>
              </w:rPr>
              <w:t>MIS418</w:t>
            </w:r>
          </w:p>
        </w:tc>
        <w:tc>
          <w:tcPr>
            <w:tcW w:w="1515" w:type="pct"/>
          </w:tcPr>
          <w:p w:rsidR="003632FC" w:rsidRDefault="003632FC" w:rsidP="00BB54C5"/>
        </w:tc>
        <w:tc>
          <w:tcPr>
            <w:tcW w:w="278" w:type="pct"/>
          </w:tcPr>
          <w:p w:rsidR="003632FC" w:rsidRDefault="003632FC" w:rsidP="00BB54C5"/>
        </w:tc>
        <w:tc>
          <w:tcPr>
            <w:tcW w:w="466" w:type="pct"/>
          </w:tcPr>
          <w:p w:rsidR="003632FC" w:rsidRDefault="003632FC" w:rsidP="00BB54C5"/>
        </w:tc>
        <w:tc>
          <w:tcPr>
            <w:tcW w:w="373" w:type="pct"/>
          </w:tcPr>
          <w:p w:rsidR="003632FC" w:rsidRPr="00F76885" w:rsidRDefault="003632FC" w:rsidP="00BB54C5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632FC" w:rsidRDefault="003632FC" w:rsidP="00BB54C5"/>
        </w:tc>
        <w:tc>
          <w:tcPr>
            <w:tcW w:w="514" w:type="pct"/>
          </w:tcPr>
          <w:p w:rsidR="003632FC" w:rsidRDefault="003632FC" w:rsidP="00BB54C5"/>
        </w:tc>
        <w:tc>
          <w:tcPr>
            <w:tcW w:w="372" w:type="pct"/>
          </w:tcPr>
          <w:p w:rsidR="003632FC" w:rsidRDefault="003632FC" w:rsidP="00BB54C5"/>
        </w:tc>
        <w:tc>
          <w:tcPr>
            <w:tcW w:w="607" w:type="pct"/>
          </w:tcPr>
          <w:p w:rsidR="003632FC" w:rsidRDefault="003632FC" w:rsidP="00BB54C5"/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COM102A</w:t>
            </w:r>
          </w:p>
        </w:tc>
        <w:tc>
          <w:tcPr>
            <w:tcW w:w="1515" w:type="pct"/>
          </w:tcPr>
          <w:p w:rsidR="00BB54C5" w:rsidRDefault="00BB54C5" w:rsidP="00BB54C5">
            <w:r>
              <w:t>Introduction to Computers II</w:t>
            </w:r>
          </w:p>
        </w:tc>
        <w:tc>
          <w:tcPr>
            <w:tcW w:w="278" w:type="pct"/>
          </w:tcPr>
          <w:p w:rsidR="00BB54C5" w:rsidRDefault="00BB54C5" w:rsidP="00BB54C5">
            <w:r>
              <w:t>Mon</w:t>
            </w:r>
          </w:p>
        </w:tc>
        <w:tc>
          <w:tcPr>
            <w:tcW w:w="466" w:type="pct"/>
          </w:tcPr>
          <w:p w:rsidR="00BB54C5" w:rsidRDefault="00BB54C5" w:rsidP="00BB54C5">
            <w:r>
              <w:t>14.00-16.00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II-2-L02</w:t>
            </w:r>
          </w:p>
        </w:tc>
        <w:tc>
          <w:tcPr>
            <w:tcW w:w="279" w:type="pct"/>
          </w:tcPr>
          <w:p w:rsidR="00BB54C5" w:rsidRDefault="00BB54C5" w:rsidP="00BB54C5">
            <w:r>
              <w:t>Thurs</w:t>
            </w:r>
          </w:p>
        </w:tc>
        <w:tc>
          <w:tcPr>
            <w:tcW w:w="514" w:type="pct"/>
          </w:tcPr>
          <w:p w:rsidR="00BB54C5" w:rsidRDefault="00BB54C5" w:rsidP="00BB54C5">
            <w:r>
              <w:t>10.00-11.00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II-2-L02</w:t>
            </w:r>
          </w:p>
        </w:tc>
        <w:tc>
          <w:tcPr>
            <w:tcW w:w="607" w:type="pct"/>
          </w:tcPr>
          <w:p w:rsidR="00BB54C5" w:rsidRDefault="00BB54C5" w:rsidP="00BB54C5">
            <w:r>
              <w:t>M.Menekay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COM102B</w:t>
            </w:r>
          </w:p>
        </w:tc>
        <w:tc>
          <w:tcPr>
            <w:tcW w:w="1515" w:type="pct"/>
          </w:tcPr>
          <w:p w:rsidR="00BB54C5" w:rsidRDefault="00BB54C5" w:rsidP="00BB54C5">
            <w:r>
              <w:t>Introduction to Computers II</w:t>
            </w:r>
          </w:p>
        </w:tc>
        <w:tc>
          <w:tcPr>
            <w:tcW w:w="278" w:type="pct"/>
          </w:tcPr>
          <w:p w:rsidR="00BB54C5" w:rsidRDefault="00BB54C5" w:rsidP="00BB54C5">
            <w:r>
              <w:t>Wed</w:t>
            </w:r>
          </w:p>
        </w:tc>
        <w:tc>
          <w:tcPr>
            <w:tcW w:w="466" w:type="pct"/>
          </w:tcPr>
          <w:p w:rsidR="00BB54C5" w:rsidRDefault="00BB54C5" w:rsidP="00BB54C5">
            <w:r>
              <w:t>14.00-15.00</w:t>
            </w:r>
          </w:p>
        </w:tc>
        <w:tc>
          <w:tcPr>
            <w:tcW w:w="373" w:type="pct"/>
          </w:tcPr>
          <w:p w:rsidR="00BB54C5" w:rsidRDefault="00BB54C5" w:rsidP="00BB54C5">
            <w:r>
              <w:t>II-2-L02</w:t>
            </w:r>
          </w:p>
        </w:tc>
        <w:tc>
          <w:tcPr>
            <w:tcW w:w="279" w:type="pct"/>
          </w:tcPr>
          <w:p w:rsidR="00BB54C5" w:rsidRDefault="00BB54C5" w:rsidP="00BB54C5">
            <w:r>
              <w:t>Fri</w:t>
            </w:r>
          </w:p>
        </w:tc>
        <w:tc>
          <w:tcPr>
            <w:tcW w:w="514" w:type="pct"/>
          </w:tcPr>
          <w:p w:rsidR="00BB54C5" w:rsidRDefault="00BB54C5" w:rsidP="00BB54C5">
            <w:r>
              <w:t>16.00-18.00</w:t>
            </w:r>
          </w:p>
        </w:tc>
        <w:tc>
          <w:tcPr>
            <w:tcW w:w="372" w:type="pct"/>
          </w:tcPr>
          <w:p w:rsidR="00BB54C5" w:rsidRDefault="00BB54C5" w:rsidP="00BB54C5">
            <w:r>
              <w:t>II-2-L02</w:t>
            </w:r>
          </w:p>
        </w:tc>
        <w:tc>
          <w:tcPr>
            <w:tcW w:w="607" w:type="pct"/>
          </w:tcPr>
          <w:p w:rsidR="00BB54C5" w:rsidRDefault="00BB54C5" w:rsidP="00BB54C5">
            <w:r>
              <w:t>M.Menekay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EAS101A</w:t>
            </w:r>
          </w:p>
        </w:tc>
        <w:tc>
          <w:tcPr>
            <w:tcW w:w="1515" w:type="pct"/>
          </w:tcPr>
          <w:p w:rsidR="00BB54C5" w:rsidRDefault="00BB54C5" w:rsidP="00BB54C5">
            <w:r>
              <w:t>Principles of Economics I</w:t>
            </w:r>
          </w:p>
        </w:tc>
        <w:tc>
          <w:tcPr>
            <w:tcW w:w="278" w:type="pct"/>
          </w:tcPr>
          <w:p w:rsidR="00BB54C5" w:rsidRDefault="00BB54C5" w:rsidP="00BB54C5">
            <w:r>
              <w:t>Tues</w:t>
            </w:r>
          </w:p>
        </w:tc>
        <w:tc>
          <w:tcPr>
            <w:tcW w:w="466" w:type="pct"/>
          </w:tcPr>
          <w:p w:rsidR="00BB54C5" w:rsidRDefault="00BB54C5" w:rsidP="00BB54C5">
            <w:r>
              <w:t>12.00-14.00</w:t>
            </w:r>
          </w:p>
        </w:tc>
        <w:tc>
          <w:tcPr>
            <w:tcW w:w="373" w:type="pct"/>
          </w:tcPr>
          <w:p w:rsidR="00BB54C5" w:rsidRDefault="00BB54C5" w:rsidP="00BB54C5">
            <w:r>
              <w:t>II-1- D01</w:t>
            </w:r>
          </w:p>
        </w:tc>
        <w:tc>
          <w:tcPr>
            <w:tcW w:w="279" w:type="pct"/>
          </w:tcPr>
          <w:p w:rsidR="00BB54C5" w:rsidRDefault="00BB54C5" w:rsidP="00BB54C5">
            <w:r>
              <w:t>Wed</w:t>
            </w:r>
          </w:p>
        </w:tc>
        <w:tc>
          <w:tcPr>
            <w:tcW w:w="514" w:type="pct"/>
          </w:tcPr>
          <w:p w:rsidR="00BB54C5" w:rsidRDefault="00BB54C5" w:rsidP="00BB54C5">
            <w:r>
              <w:t>15.00-16.00</w:t>
            </w:r>
          </w:p>
        </w:tc>
        <w:tc>
          <w:tcPr>
            <w:tcW w:w="372" w:type="pct"/>
          </w:tcPr>
          <w:p w:rsidR="00BB54C5" w:rsidRDefault="00BB54C5" w:rsidP="00BB54C5">
            <w:r>
              <w:t>II-3-D01</w:t>
            </w:r>
          </w:p>
        </w:tc>
        <w:tc>
          <w:tcPr>
            <w:tcW w:w="607" w:type="pct"/>
          </w:tcPr>
          <w:p w:rsidR="00BB54C5" w:rsidRDefault="00BB54C5" w:rsidP="00BB54C5">
            <w:r>
              <w:t>A.Saliminezdah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EAS101B</w:t>
            </w:r>
          </w:p>
        </w:tc>
        <w:tc>
          <w:tcPr>
            <w:tcW w:w="1515" w:type="pct"/>
          </w:tcPr>
          <w:p w:rsidR="00BB54C5" w:rsidRDefault="00BB54C5" w:rsidP="00BB54C5">
            <w:r>
              <w:t>Principles of Economics I</w:t>
            </w:r>
          </w:p>
        </w:tc>
        <w:tc>
          <w:tcPr>
            <w:tcW w:w="278" w:type="pct"/>
          </w:tcPr>
          <w:p w:rsidR="00BB54C5" w:rsidRDefault="00BB54C5" w:rsidP="00BB54C5">
            <w:r>
              <w:t>Mon</w:t>
            </w:r>
          </w:p>
        </w:tc>
        <w:tc>
          <w:tcPr>
            <w:tcW w:w="466" w:type="pct"/>
          </w:tcPr>
          <w:p w:rsidR="00BB54C5" w:rsidRDefault="00BB54C5" w:rsidP="00BB54C5">
            <w:r>
              <w:t>12.00-14.00</w:t>
            </w:r>
          </w:p>
        </w:tc>
        <w:tc>
          <w:tcPr>
            <w:tcW w:w="373" w:type="pct"/>
          </w:tcPr>
          <w:p w:rsidR="00BB54C5" w:rsidRDefault="00BB54C5" w:rsidP="00BB54C5">
            <w:r>
              <w:t>II-0-D01</w:t>
            </w:r>
          </w:p>
        </w:tc>
        <w:tc>
          <w:tcPr>
            <w:tcW w:w="279" w:type="pct"/>
          </w:tcPr>
          <w:p w:rsidR="00BB54C5" w:rsidRDefault="00BB54C5" w:rsidP="00BB54C5">
            <w:r>
              <w:t>Wed</w:t>
            </w:r>
          </w:p>
        </w:tc>
        <w:tc>
          <w:tcPr>
            <w:tcW w:w="514" w:type="pct"/>
          </w:tcPr>
          <w:p w:rsidR="00BB54C5" w:rsidRDefault="00BB54C5" w:rsidP="00BB54C5">
            <w:r>
              <w:t>12.00-13.00</w:t>
            </w:r>
          </w:p>
        </w:tc>
        <w:tc>
          <w:tcPr>
            <w:tcW w:w="372" w:type="pct"/>
          </w:tcPr>
          <w:p w:rsidR="00BB54C5" w:rsidRDefault="00BB54C5" w:rsidP="00BB54C5">
            <w:r>
              <w:t>II-3-D01</w:t>
            </w:r>
          </w:p>
        </w:tc>
        <w:tc>
          <w:tcPr>
            <w:tcW w:w="607" w:type="pct"/>
          </w:tcPr>
          <w:p w:rsidR="00BB54C5" w:rsidRDefault="00BB54C5" w:rsidP="00BB54C5">
            <w:r>
              <w:t>A.Saliminezdah</w:t>
            </w:r>
          </w:p>
        </w:tc>
      </w:tr>
      <w:tr w:rsidR="00BB54C5" w:rsidTr="00F76885">
        <w:tc>
          <w:tcPr>
            <w:tcW w:w="596" w:type="pct"/>
            <w:vAlign w:val="bottom"/>
          </w:tcPr>
          <w:p w:rsidR="00BB54C5" w:rsidRDefault="00BB54C5" w:rsidP="00BB5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EAS102A</w:t>
            </w:r>
          </w:p>
        </w:tc>
        <w:tc>
          <w:tcPr>
            <w:tcW w:w="1515" w:type="pct"/>
          </w:tcPr>
          <w:p w:rsidR="00BB54C5" w:rsidRDefault="00BB54C5" w:rsidP="00BB54C5">
            <w:r>
              <w:t>Principles of Economics II</w:t>
            </w:r>
          </w:p>
        </w:tc>
        <w:tc>
          <w:tcPr>
            <w:tcW w:w="278" w:type="pct"/>
          </w:tcPr>
          <w:p w:rsidR="00BB54C5" w:rsidRDefault="00BB54C5" w:rsidP="00BB54C5">
            <w:r>
              <w:t>Tues</w:t>
            </w:r>
          </w:p>
        </w:tc>
        <w:tc>
          <w:tcPr>
            <w:tcW w:w="466" w:type="pct"/>
          </w:tcPr>
          <w:p w:rsidR="00BB54C5" w:rsidRDefault="00BB54C5" w:rsidP="00BB54C5">
            <w:r>
              <w:t>11.00-12.00</w:t>
            </w:r>
          </w:p>
        </w:tc>
        <w:tc>
          <w:tcPr>
            <w:tcW w:w="373" w:type="pct"/>
          </w:tcPr>
          <w:p w:rsidR="00BB54C5" w:rsidRDefault="00BB54C5" w:rsidP="00BB54C5">
            <w:r>
              <w:t>II-1-D02</w:t>
            </w:r>
          </w:p>
        </w:tc>
        <w:tc>
          <w:tcPr>
            <w:tcW w:w="279" w:type="pct"/>
          </w:tcPr>
          <w:p w:rsidR="00BB54C5" w:rsidRDefault="00BB54C5" w:rsidP="00BB54C5">
            <w:r>
              <w:t>Fri</w:t>
            </w:r>
          </w:p>
        </w:tc>
        <w:tc>
          <w:tcPr>
            <w:tcW w:w="514" w:type="pct"/>
          </w:tcPr>
          <w:p w:rsidR="00BB54C5" w:rsidRDefault="00BB54C5" w:rsidP="00BB54C5">
            <w:r>
              <w:t>10.00-12.00</w:t>
            </w:r>
          </w:p>
        </w:tc>
        <w:tc>
          <w:tcPr>
            <w:tcW w:w="372" w:type="pct"/>
          </w:tcPr>
          <w:p w:rsidR="00BB54C5" w:rsidRDefault="00BB54C5" w:rsidP="00BB54C5">
            <w:r>
              <w:t>II-0-D01</w:t>
            </w:r>
          </w:p>
        </w:tc>
        <w:tc>
          <w:tcPr>
            <w:tcW w:w="607" w:type="pct"/>
          </w:tcPr>
          <w:p w:rsidR="00BB54C5" w:rsidRDefault="00BB54C5" w:rsidP="00BB54C5">
            <w:r>
              <w:t>A.Saliminezdah</w:t>
            </w:r>
          </w:p>
        </w:tc>
      </w:tr>
    </w:tbl>
    <w:p w:rsidR="00CE7832" w:rsidRDefault="00CE7832"/>
    <w:p w:rsidR="00F76885" w:rsidRDefault="00F76885"/>
    <w:p w:rsidR="00F76885" w:rsidRDefault="00F76885"/>
    <w:tbl>
      <w:tblPr>
        <w:tblStyle w:val="TableGrid"/>
        <w:tblpPr w:leftFromText="141" w:rightFromText="141" w:vertAnchor="text" w:horzAnchor="margin" w:tblpXSpec="center" w:tblpY="243"/>
        <w:tblW w:w="5332" w:type="pct"/>
        <w:tblLook w:val="04A0" w:firstRow="1" w:lastRow="0" w:firstColumn="1" w:lastColumn="0" w:noHBand="0" w:noVBand="1"/>
      </w:tblPr>
      <w:tblGrid>
        <w:gridCol w:w="1763"/>
        <w:gridCol w:w="4540"/>
        <w:gridCol w:w="836"/>
        <w:gridCol w:w="1391"/>
        <w:gridCol w:w="1110"/>
        <w:gridCol w:w="836"/>
        <w:gridCol w:w="1531"/>
        <w:gridCol w:w="1110"/>
        <w:gridCol w:w="1806"/>
      </w:tblGrid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EAS102B</w:t>
            </w:r>
          </w:p>
        </w:tc>
        <w:tc>
          <w:tcPr>
            <w:tcW w:w="1521" w:type="pct"/>
          </w:tcPr>
          <w:p w:rsidR="006721A6" w:rsidRDefault="006721A6" w:rsidP="006721A6">
            <w:r>
              <w:t>Principles of Economics II</w:t>
            </w:r>
          </w:p>
        </w:tc>
        <w:tc>
          <w:tcPr>
            <w:tcW w:w="280" w:type="pct"/>
          </w:tcPr>
          <w:p w:rsidR="006721A6" w:rsidRDefault="006721A6" w:rsidP="006721A6">
            <w:r>
              <w:t>Tues</w:t>
            </w:r>
          </w:p>
        </w:tc>
        <w:tc>
          <w:tcPr>
            <w:tcW w:w="466" w:type="pct"/>
          </w:tcPr>
          <w:p w:rsidR="006721A6" w:rsidRDefault="006721A6" w:rsidP="006721A6">
            <w:r>
              <w:t>16.00-17.00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II-1-D01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13.00-15.00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II-1-D02</w:t>
            </w:r>
          </w:p>
        </w:tc>
        <w:tc>
          <w:tcPr>
            <w:tcW w:w="605" w:type="pct"/>
          </w:tcPr>
          <w:p w:rsidR="006721A6" w:rsidRDefault="006721A6" w:rsidP="006721A6">
            <w:r>
              <w:t>A.Saliminezdah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EAS103</w:t>
            </w:r>
          </w:p>
        </w:tc>
        <w:tc>
          <w:tcPr>
            <w:tcW w:w="1521" w:type="pct"/>
          </w:tcPr>
          <w:p w:rsidR="006721A6" w:rsidRDefault="006721A6" w:rsidP="006721A6">
            <w:r>
              <w:t>Introduction to Business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16.00-17.00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II-3-D01</w:t>
            </w:r>
          </w:p>
        </w:tc>
        <w:tc>
          <w:tcPr>
            <w:tcW w:w="280" w:type="pct"/>
          </w:tcPr>
          <w:p w:rsidR="006721A6" w:rsidRDefault="006721A6" w:rsidP="006721A6">
            <w:r>
              <w:t>Fri</w:t>
            </w:r>
          </w:p>
        </w:tc>
        <w:tc>
          <w:tcPr>
            <w:tcW w:w="513" w:type="pct"/>
          </w:tcPr>
          <w:p w:rsidR="006721A6" w:rsidRDefault="006721A6" w:rsidP="006721A6">
            <w:r>
              <w:t>12.00-14.00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II-1-D02</w:t>
            </w:r>
          </w:p>
        </w:tc>
        <w:tc>
          <w:tcPr>
            <w:tcW w:w="605" w:type="pct"/>
          </w:tcPr>
          <w:p w:rsidR="006721A6" w:rsidRDefault="006721A6" w:rsidP="006721A6">
            <w:r>
              <w:t>K.Howells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EAS104</w:t>
            </w:r>
          </w:p>
        </w:tc>
        <w:tc>
          <w:tcPr>
            <w:tcW w:w="1521" w:type="pct"/>
          </w:tcPr>
          <w:p w:rsidR="006721A6" w:rsidRDefault="006721A6" w:rsidP="006721A6">
            <w:r>
              <w:t>Principles of Management</w:t>
            </w:r>
          </w:p>
        </w:tc>
        <w:tc>
          <w:tcPr>
            <w:tcW w:w="280" w:type="pct"/>
          </w:tcPr>
          <w:p w:rsidR="006721A6" w:rsidRDefault="006721A6" w:rsidP="006721A6">
            <w:r>
              <w:t>Tues</w:t>
            </w:r>
          </w:p>
        </w:tc>
        <w:tc>
          <w:tcPr>
            <w:tcW w:w="466" w:type="pct"/>
          </w:tcPr>
          <w:p w:rsidR="006721A6" w:rsidRDefault="006721A6" w:rsidP="006721A6">
            <w:r>
              <w:t>9.00-11.00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II-1-D02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9.00-10.00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II-1-D02</w:t>
            </w:r>
          </w:p>
        </w:tc>
        <w:tc>
          <w:tcPr>
            <w:tcW w:w="605" w:type="pct"/>
          </w:tcPr>
          <w:p w:rsidR="006721A6" w:rsidRDefault="006721A6" w:rsidP="006721A6">
            <w:r>
              <w:t>Ş.Eyüpoğlu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Pr="00524E9D" w:rsidRDefault="006721A6" w:rsidP="006721A6">
            <w:pPr>
              <w:rPr>
                <w:rFonts w:ascii="Calibri" w:hAnsi="Calibri"/>
              </w:rPr>
            </w:pPr>
            <w:r w:rsidRPr="00524E9D">
              <w:rPr>
                <w:rFonts w:ascii="Calibri" w:hAnsi="Calibri"/>
              </w:rPr>
              <w:t>EAS111</w:t>
            </w:r>
          </w:p>
        </w:tc>
        <w:tc>
          <w:tcPr>
            <w:tcW w:w="1521" w:type="pct"/>
          </w:tcPr>
          <w:p w:rsidR="006721A6" w:rsidRPr="00524E9D" w:rsidRDefault="006721A6" w:rsidP="006721A6">
            <w:r w:rsidRPr="00524E9D">
              <w:t>History of Political Thought</w:t>
            </w:r>
          </w:p>
        </w:tc>
        <w:tc>
          <w:tcPr>
            <w:tcW w:w="280" w:type="pct"/>
          </w:tcPr>
          <w:p w:rsidR="006721A6" w:rsidRPr="00524E9D" w:rsidRDefault="006721A6" w:rsidP="006721A6">
            <w:r w:rsidRPr="00524E9D">
              <w:t>Mon</w:t>
            </w:r>
          </w:p>
        </w:tc>
        <w:tc>
          <w:tcPr>
            <w:tcW w:w="466" w:type="pct"/>
          </w:tcPr>
          <w:p w:rsidR="006721A6" w:rsidRPr="00524E9D" w:rsidRDefault="006721A6" w:rsidP="006721A6">
            <w:r w:rsidRPr="00524E9D">
              <w:t>9.00-11.00</w:t>
            </w:r>
          </w:p>
        </w:tc>
        <w:tc>
          <w:tcPr>
            <w:tcW w:w="372" w:type="pct"/>
          </w:tcPr>
          <w:p w:rsidR="006721A6" w:rsidRPr="00524E9D" w:rsidRDefault="006721A6" w:rsidP="006721A6">
            <w:r w:rsidRPr="00524E9D">
              <w:t>II-0-D03</w:t>
            </w:r>
          </w:p>
        </w:tc>
        <w:tc>
          <w:tcPr>
            <w:tcW w:w="280" w:type="pct"/>
          </w:tcPr>
          <w:p w:rsidR="006721A6" w:rsidRPr="00524E9D" w:rsidRDefault="006721A6" w:rsidP="006721A6">
            <w:r w:rsidRPr="00524E9D">
              <w:t>T</w:t>
            </w:r>
            <w:r w:rsidR="00D30671">
              <w:t>hurs</w:t>
            </w:r>
          </w:p>
        </w:tc>
        <w:tc>
          <w:tcPr>
            <w:tcW w:w="513" w:type="pct"/>
          </w:tcPr>
          <w:p w:rsidR="006721A6" w:rsidRPr="00524E9D" w:rsidRDefault="00D30671" w:rsidP="006721A6">
            <w:r>
              <w:t>16</w:t>
            </w:r>
            <w:r w:rsidR="006721A6" w:rsidRPr="00524E9D">
              <w:t>.00-1</w:t>
            </w:r>
            <w:r>
              <w:t>7</w:t>
            </w:r>
            <w:r w:rsidR="006721A6" w:rsidRPr="00524E9D">
              <w:t>.00</w:t>
            </w:r>
          </w:p>
        </w:tc>
        <w:tc>
          <w:tcPr>
            <w:tcW w:w="372" w:type="pct"/>
          </w:tcPr>
          <w:p w:rsidR="006721A6" w:rsidRPr="00524E9D" w:rsidRDefault="006721A6" w:rsidP="006721A6">
            <w:r w:rsidRPr="00524E9D">
              <w:t>II-</w:t>
            </w:r>
            <w:r w:rsidR="00D30671">
              <w:t>3</w:t>
            </w:r>
            <w:r w:rsidRPr="00524E9D">
              <w:t>-D0</w:t>
            </w:r>
            <w:r w:rsidR="00D30671">
              <w:t>1</w:t>
            </w:r>
          </w:p>
        </w:tc>
        <w:tc>
          <w:tcPr>
            <w:tcW w:w="605" w:type="pct"/>
          </w:tcPr>
          <w:p w:rsidR="006721A6" w:rsidRDefault="006721A6" w:rsidP="006721A6">
            <w:r>
              <w:t>B.Azgın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EAS112</w:t>
            </w:r>
          </w:p>
        </w:tc>
        <w:tc>
          <w:tcPr>
            <w:tcW w:w="1521" w:type="pct"/>
          </w:tcPr>
          <w:p w:rsidR="006721A6" w:rsidRDefault="006721A6" w:rsidP="006721A6">
            <w:r>
              <w:t>Political Sciences II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466" w:type="pct"/>
          </w:tcPr>
          <w:p w:rsidR="006721A6" w:rsidRDefault="006721A6" w:rsidP="006721A6">
            <w:r>
              <w:t>9.00-11.00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II-0-D01</w:t>
            </w:r>
          </w:p>
        </w:tc>
        <w:tc>
          <w:tcPr>
            <w:tcW w:w="280" w:type="pct"/>
          </w:tcPr>
          <w:p w:rsidR="006721A6" w:rsidRDefault="006721A6" w:rsidP="006721A6">
            <w:r>
              <w:t>Fri</w:t>
            </w:r>
          </w:p>
        </w:tc>
        <w:tc>
          <w:tcPr>
            <w:tcW w:w="513" w:type="pct"/>
          </w:tcPr>
          <w:p w:rsidR="006721A6" w:rsidRDefault="006721A6" w:rsidP="006721A6">
            <w:r>
              <w:t>16.00-17.00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II-3-D01</w:t>
            </w:r>
          </w:p>
        </w:tc>
        <w:tc>
          <w:tcPr>
            <w:tcW w:w="605" w:type="pct"/>
          </w:tcPr>
          <w:p w:rsidR="006721A6" w:rsidRDefault="006721A6" w:rsidP="006721A6">
            <w:r>
              <w:t>Ş.Kıralp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EAS201</w:t>
            </w:r>
          </w:p>
        </w:tc>
        <w:tc>
          <w:tcPr>
            <w:tcW w:w="1521" w:type="pct"/>
          </w:tcPr>
          <w:p w:rsidR="006721A6" w:rsidRDefault="006721A6" w:rsidP="006721A6">
            <w:r>
              <w:t>Microeconomics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9.00-10.00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II-1-D02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513" w:type="pct"/>
          </w:tcPr>
          <w:p w:rsidR="006721A6" w:rsidRDefault="006721A6" w:rsidP="006721A6">
            <w:r>
              <w:t>10.00-12.00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II-1-D02</w:t>
            </w:r>
          </w:p>
        </w:tc>
        <w:tc>
          <w:tcPr>
            <w:tcW w:w="605" w:type="pct"/>
          </w:tcPr>
          <w:p w:rsidR="006721A6" w:rsidRDefault="006721A6" w:rsidP="006721A6">
            <w:r>
              <w:t>B.Çavuşoğlu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EAS202</w:t>
            </w:r>
          </w:p>
        </w:tc>
        <w:tc>
          <w:tcPr>
            <w:tcW w:w="1521" w:type="pct"/>
          </w:tcPr>
          <w:p w:rsidR="006721A6" w:rsidRDefault="006721A6" w:rsidP="006721A6">
            <w:r>
              <w:t>Macroeconomics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466" w:type="pct"/>
          </w:tcPr>
          <w:p w:rsidR="006721A6" w:rsidRDefault="006721A6" w:rsidP="006721A6">
            <w:r>
              <w:t>15.00-17.00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II-1-D01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12.00-13.00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II-0-D01</w:t>
            </w:r>
          </w:p>
        </w:tc>
        <w:tc>
          <w:tcPr>
            <w:tcW w:w="605" w:type="pct"/>
          </w:tcPr>
          <w:p w:rsidR="006721A6" w:rsidRDefault="006721A6" w:rsidP="006721A6">
            <w:r>
              <w:t>D.Ertaç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EAS203</w:t>
            </w:r>
          </w:p>
        </w:tc>
        <w:tc>
          <w:tcPr>
            <w:tcW w:w="1521" w:type="pct"/>
          </w:tcPr>
          <w:p w:rsidR="006721A6" w:rsidRDefault="006721A6" w:rsidP="006721A6">
            <w:r>
              <w:t>Financial Accounting I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466" w:type="pct"/>
          </w:tcPr>
          <w:p w:rsidR="006721A6" w:rsidRDefault="006721A6" w:rsidP="006721A6">
            <w:r>
              <w:t>12.00-13.00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II-1-D01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15.00-17.00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II-0-D01</w:t>
            </w:r>
          </w:p>
        </w:tc>
        <w:tc>
          <w:tcPr>
            <w:tcW w:w="605" w:type="pct"/>
          </w:tcPr>
          <w:p w:rsidR="006721A6" w:rsidRDefault="006721A6" w:rsidP="006721A6">
            <w:r>
              <w:t>K.Çek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EAS204A</w:t>
            </w:r>
          </w:p>
        </w:tc>
        <w:tc>
          <w:tcPr>
            <w:tcW w:w="1521" w:type="pct"/>
          </w:tcPr>
          <w:p w:rsidR="006721A6" w:rsidRDefault="006721A6" w:rsidP="006721A6">
            <w:r>
              <w:t>Financial Accounting II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466" w:type="pct"/>
          </w:tcPr>
          <w:p w:rsidR="006721A6" w:rsidRDefault="006721A6" w:rsidP="006721A6">
            <w:r>
              <w:t>11.00-12.00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II-0-D01</w:t>
            </w:r>
          </w:p>
        </w:tc>
        <w:tc>
          <w:tcPr>
            <w:tcW w:w="280" w:type="pct"/>
          </w:tcPr>
          <w:p w:rsidR="006721A6" w:rsidRDefault="006721A6" w:rsidP="006721A6">
            <w:r>
              <w:t>Fri</w:t>
            </w:r>
          </w:p>
        </w:tc>
        <w:tc>
          <w:tcPr>
            <w:tcW w:w="513" w:type="pct"/>
          </w:tcPr>
          <w:p w:rsidR="006721A6" w:rsidRDefault="006721A6" w:rsidP="006721A6">
            <w:r>
              <w:t>10.00-12.00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II-0-D03</w:t>
            </w:r>
          </w:p>
        </w:tc>
        <w:tc>
          <w:tcPr>
            <w:tcW w:w="605" w:type="pct"/>
          </w:tcPr>
          <w:p w:rsidR="006721A6" w:rsidRDefault="006721A6" w:rsidP="006721A6">
            <w:r>
              <w:t>K.Çek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EAS204B</w:t>
            </w:r>
          </w:p>
        </w:tc>
        <w:tc>
          <w:tcPr>
            <w:tcW w:w="1521" w:type="pct"/>
          </w:tcPr>
          <w:p w:rsidR="006721A6" w:rsidRDefault="006721A6" w:rsidP="006721A6">
            <w:r>
              <w:t>Financial Accounting II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9.00-11.00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II-1-D01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11.00-12.00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</w:t>
            </w:r>
            <w:r w:rsidR="00060162">
              <w:t>1</w:t>
            </w:r>
            <w:r>
              <w:t>-D0</w:t>
            </w:r>
            <w:r w:rsidR="00060162">
              <w:t>4</w:t>
            </w:r>
          </w:p>
        </w:tc>
        <w:tc>
          <w:tcPr>
            <w:tcW w:w="605" w:type="pct"/>
          </w:tcPr>
          <w:p w:rsidR="006721A6" w:rsidRDefault="006721A6" w:rsidP="006721A6">
            <w:r>
              <w:t>K.Çek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EAS206</w:t>
            </w:r>
          </w:p>
        </w:tc>
        <w:tc>
          <w:tcPr>
            <w:tcW w:w="1521" w:type="pct"/>
          </w:tcPr>
          <w:p w:rsidR="006721A6" w:rsidRDefault="006721A6" w:rsidP="006721A6">
            <w:r>
              <w:t>Introduction to Law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15.00-18.00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II-1-D01</w:t>
            </w:r>
          </w:p>
        </w:tc>
        <w:tc>
          <w:tcPr>
            <w:tcW w:w="280" w:type="pct"/>
          </w:tcPr>
          <w:p w:rsidR="006721A6" w:rsidRDefault="006721A6" w:rsidP="006721A6"/>
        </w:tc>
        <w:tc>
          <w:tcPr>
            <w:tcW w:w="513" w:type="pct"/>
          </w:tcPr>
          <w:p w:rsidR="006721A6" w:rsidRDefault="006721A6" w:rsidP="006721A6"/>
        </w:tc>
        <w:tc>
          <w:tcPr>
            <w:tcW w:w="372" w:type="pct"/>
          </w:tcPr>
          <w:p w:rsidR="006721A6" w:rsidRDefault="006721A6" w:rsidP="006721A6"/>
        </w:tc>
        <w:tc>
          <w:tcPr>
            <w:tcW w:w="605" w:type="pct"/>
          </w:tcPr>
          <w:p w:rsidR="006721A6" w:rsidRDefault="006721A6" w:rsidP="006721A6">
            <w:r>
              <w:t>P.Arman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EAS207</w:t>
            </w:r>
          </w:p>
        </w:tc>
        <w:tc>
          <w:tcPr>
            <w:tcW w:w="1521" w:type="pct"/>
          </w:tcPr>
          <w:p w:rsidR="006721A6" w:rsidRDefault="006721A6" w:rsidP="006721A6">
            <w:r>
              <w:t>Business Law</w:t>
            </w:r>
          </w:p>
        </w:tc>
        <w:tc>
          <w:tcPr>
            <w:tcW w:w="280" w:type="pct"/>
          </w:tcPr>
          <w:p w:rsidR="006721A6" w:rsidRDefault="006721A6" w:rsidP="006721A6">
            <w:r>
              <w:t>Fri</w:t>
            </w:r>
          </w:p>
        </w:tc>
        <w:tc>
          <w:tcPr>
            <w:tcW w:w="466" w:type="pct"/>
          </w:tcPr>
          <w:p w:rsidR="006721A6" w:rsidRDefault="00A51AF8" w:rsidP="006721A6">
            <w:r>
              <w:t>16.00-19</w:t>
            </w:r>
            <w:r w:rsidR="006721A6">
              <w:t>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II-0-D03</w:t>
            </w:r>
          </w:p>
        </w:tc>
        <w:tc>
          <w:tcPr>
            <w:tcW w:w="280" w:type="pct"/>
          </w:tcPr>
          <w:p w:rsidR="006721A6" w:rsidRDefault="006721A6" w:rsidP="006721A6"/>
        </w:tc>
        <w:tc>
          <w:tcPr>
            <w:tcW w:w="513" w:type="pct"/>
          </w:tcPr>
          <w:p w:rsidR="006721A6" w:rsidRDefault="006721A6" w:rsidP="006721A6"/>
        </w:tc>
        <w:tc>
          <w:tcPr>
            <w:tcW w:w="372" w:type="pct"/>
          </w:tcPr>
          <w:p w:rsidR="006721A6" w:rsidRDefault="006721A6" w:rsidP="006721A6"/>
        </w:tc>
        <w:tc>
          <w:tcPr>
            <w:tcW w:w="605" w:type="pct"/>
          </w:tcPr>
          <w:p w:rsidR="006721A6" w:rsidRDefault="006721A6" w:rsidP="006721A6">
            <w:r>
              <w:t>Ş.Göksu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EAS208</w:t>
            </w:r>
          </w:p>
        </w:tc>
        <w:tc>
          <w:tcPr>
            <w:tcW w:w="1521" w:type="pct"/>
          </w:tcPr>
          <w:p w:rsidR="006721A6" w:rsidRDefault="006721A6" w:rsidP="006721A6">
            <w:r>
              <w:t>Research Methods</w:t>
            </w:r>
          </w:p>
        </w:tc>
        <w:tc>
          <w:tcPr>
            <w:tcW w:w="280" w:type="pct"/>
          </w:tcPr>
          <w:p w:rsidR="006721A6" w:rsidRDefault="006721A6" w:rsidP="006721A6">
            <w:r>
              <w:t>Tues</w:t>
            </w:r>
          </w:p>
        </w:tc>
        <w:tc>
          <w:tcPr>
            <w:tcW w:w="466" w:type="pct"/>
          </w:tcPr>
          <w:p w:rsidR="006721A6" w:rsidRDefault="006721A6" w:rsidP="006721A6">
            <w:r>
              <w:t>10.00-12.00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II-0-D04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13.00-14.00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II-0-D04</w:t>
            </w:r>
          </w:p>
        </w:tc>
        <w:tc>
          <w:tcPr>
            <w:tcW w:w="605" w:type="pct"/>
          </w:tcPr>
          <w:p w:rsidR="006721A6" w:rsidRDefault="006721A6" w:rsidP="006721A6">
            <w:r>
              <w:t>E.Sülün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EAS216</w:t>
            </w:r>
          </w:p>
        </w:tc>
        <w:tc>
          <w:tcPr>
            <w:tcW w:w="1521" w:type="pct"/>
          </w:tcPr>
          <w:p w:rsidR="006721A6" w:rsidRDefault="006721A6" w:rsidP="006721A6">
            <w:r>
              <w:t>Academic Writing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16.00-19.00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II-0-D02</w:t>
            </w:r>
          </w:p>
        </w:tc>
        <w:tc>
          <w:tcPr>
            <w:tcW w:w="280" w:type="pct"/>
          </w:tcPr>
          <w:p w:rsidR="006721A6" w:rsidRDefault="006721A6" w:rsidP="006721A6"/>
        </w:tc>
        <w:tc>
          <w:tcPr>
            <w:tcW w:w="513" w:type="pct"/>
          </w:tcPr>
          <w:p w:rsidR="006721A6" w:rsidRDefault="006721A6" w:rsidP="006721A6"/>
        </w:tc>
        <w:tc>
          <w:tcPr>
            <w:tcW w:w="372" w:type="pct"/>
          </w:tcPr>
          <w:p w:rsidR="006721A6" w:rsidRDefault="006721A6" w:rsidP="006721A6"/>
        </w:tc>
        <w:tc>
          <w:tcPr>
            <w:tcW w:w="605" w:type="pct"/>
          </w:tcPr>
          <w:p w:rsidR="006721A6" w:rsidRDefault="006721A6" w:rsidP="006721A6">
            <w:r>
              <w:t>F.Remzi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EAS301</w:t>
            </w:r>
          </w:p>
        </w:tc>
        <w:tc>
          <w:tcPr>
            <w:tcW w:w="1521" w:type="pct"/>
          </w:tcPr>
          <w:p w:rsidR="006721A6" w:rsidRDefault="006721A6" w:rsidP="006721A6">
            <w:r>
              <w:t>Business Finance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11.00-13.00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II-3-D01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9.00-11.00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II-1-D01</w:t>
            </w:r>
          </w:p>
        </w:tc>
        <w:tc>
          <w:tcPr>
            <w:tcW w:w="605" w:type="pct"/>
          </w:tcPr>
          <w:p w:rsidR="006721A6" w:rsidRDefault="006721A6" w:rsidP="006721A6">
            <w:r>
              <w:t>N.Reşatoğlu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EAS302</w:t>
            </w:r>
          </w:p>
        </w:tc>
        <w:tc>
          <w:tcPr>
            <w:tcW w:w="1521" w:type="pct"/>
          </w:tcPr>
          <w:p w:rsidR="006721A6" w:rsidRDefault="006721A6" w:rsidP="006721A6">
            <w:r>
              <w:t>Financial Management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15.00-17.00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II-0-D01</w:t>
            </w:r>
          </w:p>
        </w:tc>
        <w:tc>
          <w:tcPr>
            <w:tcW w:w="280" w:type="pct"/>
          </w:tcPr>
          <w:p w:rsidR="006721A6" w:rsidRDefault="006721A6" w:rsidP="006721A6">
            <w:r>
              <w:t>Tues</w:t>
            </w:r>
          </w:p>
        </w:tc>
        <w:tc>
          <w:tcPr>
            <w:tcW w:w="513" w:type="pct"/>
          </w:tcPr>
          <w:p w:rsidR="006721A6" w:rsidRDefault="006721A6" w:rsidP="006721A6">
            <w:r>
              <w:t>11.00-13.00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</w:t>
            </w:r>
            <w:r w:rsidR="00D82650">
              <w:t>0</w:t>
            </w:r>
            <w:r>
              <w:t>-D01</w:t>
            </w:r>
          </w:p>
        </w:tc>
        <w:tc>
          <w:tcPr>
            <w:tcW w:w="605" w:type="pct"/>
          </w:tcPr>
          <w:p w:rsidR="006721A6" w:rsidRDefault="006721A6" w:rsidP="006721A6">
            <w:r>
              <w:t>N.Reşatoğlu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EAS303</w:t>
            </w:r>
          </w:p>
        </w:tc>
        <w:tc>
          <w:tcPr>
            <w:tcW w:w="1521" w:type="pct"/>
          </w:tcPr>
          <w:p w:rsidR="006721A6" w:rsidRDefault="006721A6" w:rsidP="006721A6">
            <w:r>
              <w:t>Managerial Accounting</w:t>
            </w:r>
          </w:p>
        </w:tc>
        <w:tc>
          <w:tcPr>
            <w:tcW w:w="280" w:type="pct"/>
          </w:tcPr>
          <w:p w:rsidR="006721A6" w:rsidRDefault="006721A6" w:rsidP="006721A6">
            <w:r>
              <w:t>Tues</w:t>
            </w:r>
          </w:p>
        </w:tc>
        <w:tc>
          <w:tcPr>
            <w:tcW w:w="466" w:type="pct"/>
          </w:tcPr>
          <w:p w:rsidR="006721A6" w:rsidRDefault="006721A6" w:rsidP="006721A6">
            <w:r>
              <w:t>13.00-14.00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II-1-D04</w:t>
            </w:r>
          </w:p>
        </w:tc>
        <w:tc>
          <w:tcPr>
            <w:tcW w:w="280" w:type="pct"/>
          </w:tcPr>
          <w:p w:rsidR="006721A6" w:rsidRDefault="006721A6" w:rsidP="006721A6">
            <w:r>
              <w:t>Fri</w:t>
            </w:r>
          </w:p>
        </w:tc>
        <w:tc>
          <w:tcPr>
            <w:tcW w:w="513" w:type="pct"/>
          </w:tcPr>
          <w:p w:rsidR="006721A6" w:rsidRDefault="006721A6" w:rsidP="006721A6">
            <w:r>
              <w:t>14.00-16.00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II-1-D03</w:t>
            </w:r>
          </w:p>
        </w:tc>
        <w:tc>
          <w:tcPr>
            <w:tcW w:w="605" w:type="pct"/>
          </w:tcPr>
          <w:p w:rsidR="006721A6" w:rsidRDefault="006721A6" w:rsidP="006721A6">
            <w:r>
              <w:t>K.Çek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EAS304</w:t>
            </w:r>
          </w:p>
        </w:tc>
        <w:tc>
          <w:tcPr>
            <w:tcW w:w="1521" w:type="pct"/>
          </w:tcPr>
          <w:p w:rsidR="006721A6" w:rsidRDefault="006721A6" w:rsidP="006721A6">
            <w:r>
              <w:t>Marketing Management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14.00-15.00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II-0-D03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746201" w:rsidP="006721A6">
            <w:r>
              <w:t>10</w:t>
            </w:r>
            <w:r w:rsidR="006721A6">
              <w:t>.00-1</w:t>
            </w:r>
            <w:r>
              <w:t>2</w:t>
            </w:r>
            <w:r w:rsidR="006721A6">
              <w:t>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</w:t>
            </w:r>
            <w:r w:rsidR="00060162">
              <w:t>0</w:t>
            </w:r>
            <w:r>
              <w:t>-D0</w:t>
            </w:r>
            <w:r w:rsidR="00060162">
              <w:t>1</w:t>
            </w:r>
          </w:p>
        </w:tc>
        <w:tc>
          <w:tcPr>
            <w:tcW w:w="605" w:type="pct"/>
          </w:tcPr>
          <w:p w:rsidR="006721A6" w:rsidRDefault="006721A6" w:rsidP="006721A6">
            <w:r>
              <w:t>A.Ertugan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EAS307</w:t>
            </w:r>
          </w:p>
        </w:tc>
        <w:tc>
          <w:tcPr>
            <w:tcW w:w="1521" w:type="pct"/>
          </w:tcPr>
          <w:p w:rsidR="006721A6" w:rsidRDefault="006721A6" w:rsidP="006721A6">
            <w:r>
              <w:t>Reserach Methods</w:t>
            </w:r>
          </w:p>
        </w:tc>
        <w:tc>
          <w:tcPr>
            <w:tcW w:w="280" w:type="pct"/>
          </w:tcPr>
          <w:p w:rsidR="006721A6" w:rsidRDefault="006721A6" w:rsidP="006721A6">
            <w:bookmarkStart w:id="1" w:name="_GoBack"/>
            <w:bookmarkEnd w:id="1"/>
          </w:p>
        </w:tc>
        <w:tc>
          <w:tcPr>
            <w:tcW w:w="466" w:type="pct"/>
          </w:tcPr>
          <w:p w:rsidR="006721A6" w:rsidRDefault="006721A6" w:rsidP="006721A6"/>
        </w:tc>
        <w:tc>
          <w:tcPr>
            <w:tcW w:w="372" w:type="pct"/>
          </w:tcPr>
          <w:p w:rsidR="006721A6" w:rsidRDefault="006721A6" w:rsidP="006721A6"/>
        </w:tc>
        <w:tc>
          <w:tcPr>
            <w:tcW w:w="280" w:type="pct"/>
          </w:tcPr>
          <w:p w:rsidR="006721A6" w:rsidRDefault="006721A6" w:rsidP="006721A6">
            <w:r>
              <w:t>Fri</w:t>
            </w:r>
          </w:p>
        </w:tc>
        <w:tc>
          <w:tcPr>
            <w:tcW w:w="513" w:type="pct"/>
          </w:tcPr>
          <w:p w:rsidR="006721A6" w:rsidRDefault="006721A6" w:rsidP="006721A6">
            <w:r>
              <w:t>16.00-1</w:t>
            </w:r>
            <w:r w:rsidR="00AB4FEF">
              <w:t>9</w:t>
            </w:r>
            <w:r>
              <w:t>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</w:t>
            </w:r>
            <w:r w:rsidR="00AB4FEF">
              <w:t>1</w:t>
            </w:r>
          </w:p>
        </w:tc>
        <w:tc>
          <w:tcPr>
            <w:tcW w:w="605" w:type="pct"/>
          </w:tcPr>
          <w:p w:rsidR="006721A6" w:rsidRDefault="006721A6" w:rsidP="006721A6">
            <w:r>
              <w:t>A.Ertugan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EAS308</w:t>
            </w:r>
          </w:p>
        </w:tc>
        <w:tc>
          <w:tcPr>
            <w:tcW w:w="1521" w:type="pct"/>
          </w:tcPr>
          <w:p w:rsidR="006721A6" w:rsidRDefault="006721A6" w:rsidP="006721A6">
            <w:r>
              <w:t xml:space="preserve">Operations Research and Management 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466" w:type="pct"/>
          </w:tcPr>
          <w:p w:rsidR="006721A6" w:rsidRDefault="006721A6" w:rsidP="006721A6">
            <w:r>
              <w:t>12.00-14.00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II-1-D02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16.00-17.00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II-1-D02</w:t>
            </w:r>
          </w:p>
        </w:tc>
        <w:tc>
          <w:tcPr>
            <w:tcW w:w="605" w:type="pct"/>
          </w:tcPr>
          <w:p w:rsidR="006721A6" w:rsidRDefault="006721A6" w:rsidP="006721A6">
            <w:r>
              <w:t>A.Malek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EAS401+THM351</w:t>
            </w:r>
          </w:p>
        </w:tc>
        <w:tc>
          <w:tcPr>
            <w:tcW w:w="1521" w:type="pct"/>
          </w:tcPr>
          <w:p w:rsidR="006721A6" w:rsidRDefault="006721A6" w:rsidP="006721A6">
            <w:r>
              <w:t>International Business</w:t>
            </w:r>
          </w:p>
        </w:tc>
        <w:tc>
          <w:tcPr>
            <w:tcW w:w="280" w:type="pct"/>
          </w:tcPr>
          <w:p w:rsidR="006721A6" w:rsidRDefault="006721A6" w:rsidP="006721A6">
            <w:r>
              <w:t>Tues</w:t>
            </w:r>
          </w:p>
        </w:tc>
        <w:tc>
          <w:tcPr>
            <w:tcW w:w="466" w:type="pct"/>
          </w:tcPr>
          <w:p w:rsidR="006721A6" w:rsidRDefault="006721A6" w:rsidP="006721A6">
            <w:r>
              <w:t>9.00-11.00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II-0-D01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513" w:type="pct"/>
          </w:tcPr>
          <w:p w:rsidR="006721A6" w:rsidRDefault="006721A6" w:rsidP="006721A6">
            <w:r>
              <w:t>10.00-11.00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II-1-D01</w:t>
            </w:r>
          </w:p>
        </w:tc>
        <w:tc>
          <w:tcPr>
            <w:tcW w:w="605" w:type="pct"/>
          </w:tcPr>
          <w:p w:rsidR="006721A6" w:rsidRDefault="006721A6" w:rsidP="006721A6">
            <w:r>
              <w:t>T.Saner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EAS405</w:t>
            </w:r>
          </w:p>
        </w:tc>
        <w:tc>
          <w:tcPr>
            <w:tcW w:w="1521" w:type="pct"/>
          </w:tcPr>
          <w:p w:rsidR="006721A6" w:rsidRDefault="006721A6" w:rsidP="006721A6">
            <w:r>
              <w:t>Production Management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13.00-14.00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II-2-D01</w:t>
            </w:r>
          </w:p>
        </w:tc>
        <w:tc>
          <w:tcPr>
            <w:tcW w:w="280" w:type="pct"/>
          </w:tcPr>
          <w:p w:rsidR="006721A6" w:rsidRDefault="006721A6" w:rsidP="006721A6">
            <w:r>
              <w:t>Tues</w:t>
            </w:r>
          </w:p>
        </w:tc>
        <w:tc>
          <w:tcPr>
            <w:tcW w:w="513" w:type="pct"/>
          </w:tcPr>
          <w:p w:rsidR="006721A6" w:rsidRDefault="006721A6" w:rsidP="006721A6">
            <w:r>
              <w:t>15.00-17.00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</w:t>
            </w:r>
            <w:r w:rsidR="00897561">
              <w:t>2</w:t>
            </w:r>
          </w:p>
        </w:tc>
        <w:tc>
          <w:tcPr>
            <w:tcW w:w="605" w:type="pct"/>
          </w:tcPr>
          <w:p w:rsidR="006721A6" w:rsidRDefault="006721A6" w:rsidP="006721A6">
            <w:r>
              <w:t>A.Malek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ECON308</w:t>
            </w:r>
          </w:p>
        </w:tc>
        <w:tc>
          <w:tcPr>
            <w:tcW w:w="1521" w:type="pct"/>
          </w:tcPr>
          <w:p w:rsidR="006721A6" w:rsidRDefault="006721A6" w:rsidP="006721A6">
            <w:r>
              <w:t>Industrial Economics and Management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14.00-16.00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II-0-D02</w:t>
            </w:r>
          </w:p>
        </w:tc>
        <w:tc>
          <w:tcPr>
            <w:tcW w:w="280" w:type="pct"/>
          </w:tcPr>
          <w:p w:rsidR="006721A6" w:rsidRDefault="006721A6" w:rsidP="006721A6">
            <w:r>
              <w:t>Fri</w:t>
            </w:r>
          </w:p>
        </w:tc>
        <w:tc>
          <w:tcPr>
            <w:tcW w:w="513" w:type="pct"/>
          </w:tcPr>
          <w:p w:rsidR="006721A6" w:rsidRDefault="006721A6" w:rsidP="006721A6">
            <w:r>
              <w:t>11.00-12.00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II-0-D05</w:t>
            </w:r>
          </w:p>
        </w:tc>
        <w:tc>
          <w:tcPr>
            <w:tcW w:w="605" w:type="pct"/>
          </w:tcPr>
          <w:p w:rsidR="006721A6" w:rsidRDefault="006721A6" w:rsidP="006721A6">
            <w:r>
              <w:t>E.Akalpler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ECON401</w:t>
            </w:r>
          </w:p>
        </w:tc>
        <w:tc>
          <w:tcPr>
            <w:tcW w:w="1521" w:type="pct"/>
          </w:tcPr>
          <w:p w:rsidR="006721A6" w:rsidRDefault="006721A6" w:rsidP="006721A6">
            <w:r>
              <w:t>International Economics</w:t>
            </w:r>
          </w:p>
        </w:tc>
        <w:tc>
          <w:tcPr>
            <w:tcW w:w="280" w:type="pct"/>
          </w:tcPr>
          <w:p w:rsidR="006721A6" w:rsidRDefault="007104FE" w:rsidP="006721A6">
            <w:r>
              <w:t xml:space="preserve">Wed </w:t>
            </w:r>
          </w:p>
        </w:tc>
        <w:tc>
          <w:tcPr>
            <w:tcW w:w="466" w:type="pct"/>
          </w:tcPr>
          <w:p w:rsidR="006721A6" w:rsidRDefault="007104FE" w:rsidP="006721A6">
            <w:r>
              <w:t>15</w:t>
            </w:r>
            <w:r w:rsidR="006721A6">
              <w:t>.00-1</w:t>
            </w:r>
            <w:r>
              <w:t>8</w:t>
            </w:r>
            <w:r w:rsidR="006721A6">
              <w:t>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</w:t>
            </w:r>
            <w:r w:rsidR="007104FE">
              <w:t>0</w:t>
            </w:r>
            <w:r>
              <w:t>-D0</w:t>
            </w:r>
            <w:r w:rsidR="007104FE">
              <w:t>2</w:t>
            </w:r>
          </w:p>
        </w:tc>
        <w:tc>
          <w:tcPr>
            <w:tcW w:w="280" w:type="pct"/>
          </w:tcPr>
          <w:p w:rsidR="006721A6" w:rsidRDefault="006721A6" w:rsidP="006721A6"/>
        </w:tc>
        <w:tc>
          <w:tcPr>
            <w:tcW w:w="513" w:type="pct"/>
          </w:tcPr>
          <w:p w:rsidR="006721A6" w:rsidRDefault="006721A6" w:rsidP="006721A6"/>
        </w:tc>
        <w:tc>
          <w:tcPr>
            <w:tcW w:w="372" w:type="pct"/>
          </w:tcPr>
          <w:p w:rsidR="006721A6" w:rsidRDefault="006721A6" w:rsidP="006721A6"/>
        </w:tc>
        <w:tc>
          <w:tcPr>
            <w:tcW w:w="605" w:type="pct"/>
          </w:tcPr>
          <w:p w:rsidR="006721A6" w:rsidRDefault="006721A6" w:rsidP="006721A6">
            <w:r>
              <w:t>E.Akalpler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ECON409</w:t>
            </w:r>
          </w:p>
        </w:tc>
        <w:tc>
          <w:tcPr>
            <w:tcW w:w="1521" w:type="pct"/>
          </w:tcPr>
          <w:p w:rsidR="006721A6" w:rsidRDefault="006721A6" w:rsidP="006721A6">
            <w:r>
              <w:t>Economic Development</w:t>
            </w:r>
          </w:p>
        </w:tc>
        <w:tc>
          <w:tcPr>
            <w:tcW w:w="280" w:type="pct"/>
          </w:tcPr>
          <w:p w:rsidR="006721A6" w:rsidRDefault="006721A6" w:rsidP="006721A6">
            <w:r>
              <w:t>Tues</w:t>
            </w:r>
          </w:p>
        </w:tc>
        <w:tc>
          <w:tcPr>
            <w:tcW w:w="466" w:type="pct"/>
          </w:tcPr>
          <w:p w:rsidR="006721A6" w:rsidRDefault="006721A6" w:rsidP="006721A6">
            <w:r>
              <w:t>9.00-11.00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II-1-D03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16.00-17.00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II-0-D02</w:t>
            </w:r>
          </w:p>
        </w:tc>
        <w:tc>
          <w:tcPr>
            <w:tcW w:w="605" w:type="pct"/>
          </w:tcPr>
          <w:p w:rsidR="006721A6" w:rsidRDefault="006721A6" w:rsidP="006721A6">
            <w:r>
              <w:t>D.Ertaç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Pr="003B1528" w:rsidRDefault="006721A6" w:rsidP="006721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B1528">
              <w:rPr>
                <w:rFonts w:ascii="Calibri" w:hAnsi="Calibri"/>
                <w:color w:val="000000"/>
                <w:sz w:val="20"/>
                <w:szCs w:val="20"/>
              </w:rPr>
              <w:t>ECON 410+EU308</w:t>
            </w:r>
          </w:p>
        </w:tc>
        <w:tc>
          <w:tcPr>
            <w:tcW w:w="1521" w:type="pct"/>
          </w:tcPr>
          <w:p w:rsidR="006721A6" w:rsidRDefault="006721A6" w:rsidP="006721A6">
            <w:r>
              <w:t>European Monetery Integration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16.00-17.00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II-1-D03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513" w:type="pct"/>
          </w:tcPr>
          <w:p w:rsidR="006721A6" w:rsidRDefault="006721A6" w:rsidP="006721A6">
            <w:r>
              <w:t>12.00-14.00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II-0-D02</w:t>
            </w:r>
          </w:p>
        </w:tc>
        <w:tc>
          <w:tcPr>
            <w:tcW w:w="605" w:type="pct"/>
          </w:tcPr>
          <w:p w:rsidR="006721A6" w:rsidRDefault="006721A6" w:rsidP="006721A6">
            <w:r>
              <w:t>H.Özdeşer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 416</w:t>
            </w:r>
          </w:p>
        </w:tc>
        <w:tc>
          <w:tcPr>
            <w:tcW w:w="1521" w:type="pct"/>
          </w:tcPr>
          <w:p w:rsidR="006721A6" w:rsidRDefault="006721A6" w:rsidP="006721A6">
            <w:r>
              <w:t>Labour Economics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10.00-12.00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II-0-D01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513" w:type="pct"/>
          </w:tcPr>
          <w:p w:rsidR="006721A6" w:rsidRDefault="006721A6" w:rsidP="006721A6">
            <w:r>
              <w:t>9.00-10.00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II-1-D03</w:t>
            </w:r>
          </w:p>
        </w:tc>
        <w:tc>
          <w:tcPr>
            <w:tcW w:w="605" w:type="pct"/>
          </w:tcPr>
          <w:p w:rsidR="006721A6" w:rsidRDefault="006721A6" w:rsidP="006721A6">
            <w:r>
              <w:t>B.Çavuşoğlu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ENG101</w:t>
            </w:r>
          </w:p>
        </w:tc>
        <w:tc>
          <w:tcPr>
            <w:tcW w:w="1521" w:type="pct"/>
          </w:tcPr>
          <w:p w:rsidR="006721A6" w:rsidRDefault="006721A6" w:rsidP="006721A6">
            <w:r>
              <w:t>English I</w:t>
            </w:r>
          </w:p>
        </w:tc>
        <w:tc>
          <w:tcPr>
            <w:tcW w:w="2888" w:type="pct"/>
            <w:gridSpan w:val="7"/>
          </w:tcPr>
          <w:p w:rsidR="006721A6" w:rsidRDefault="006721A6" w:rsidP="006721A6">
            <w:r>
              <w:t xml:space="preserve">This course will be conducted as a distance learning </w:t>
            </w:r>
            <w:r w:rsidR="00EA1E6A">
              <w:t xml:space="preserve"> course; see  </w:t>
            </w:r>
            <w:r w:rsidR="00EA1E6A" w:rsidRPr="003F624B">
              <w:rPr>
                <w:b/>
              </w:rPr>
              <w:t>uzem.neu.edu.tr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ENG102</w:t>
            </w:r>
          </w:p>
        </w:tc>
        <w:tc>
          <w:tcPr>
            <w:tcW w:w="1521" w:type="pct"/>
          </w:tcPr>
          <w:p w:rsidR="006721A6" w:rsidRDefault="006721A6" w:rsidP="006721A6">
            <w:r>
              <w:t>English II</w:t>
            </w:r>
          </w:p>
        </w:tc>
        <w:tc>
          <w:tcPr>
            <w:tcW w:w="2888" w:type="pct"/>
            <w:gridSpan w:val="7"/>
          </w:tcPr>
          <w:p w:rsidR="006721A6" w:rsidRDefault="006721A6" w:rsidP="006721A6">
            <w:r>
              <w:t xml:space="preserve">This course will be conducted as a distance learning </w:t>
            </w:r>
            <w:r w:rsidR="00EA1E6A">
              <w:t xml:space="preserve"> course; see  </w:t>
            </w:r>
            <w:r w:rsidR="00EA1E6A" w:rsidRPr="003F624B">
              <w:rPr>
                <w:b/>
              </w:rPr>
              <w:t>uzem.neu.edu.tr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EU100</w:t>
            </w:r>
          </w:p>
        </w:tc>
        <w:tc>
          <w:tcPr>
            <w:tcW w:w="1521" w:type="pct"/>
          </w:tcPr>
          <w:p w:rsidR="006721A6" w:rsidRDefault="006721A6" w:rsidP="006721A6">
            <w:r>
              <w:t>Introduction to EU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466" w:type="pct"/>
          </w:tcPr>
          <w:p w:rsidR="006721A6" w:rsidRDefault="006721A6" w:rsidP="006721A6">
            <w:r>
              <w:t>10.00-12.00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II-0-D05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15.00-16.00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II-3-D01</w:t>
            </w:r>
          </w:p>
        </w:tc>
        <w:tc>
          <w:tcPr>
            <w:tcW w:w="605" w:type="pct"/>
          </w:tcPr>
          <w:p w:rsidR="006721A6" w:rsidRDefault="006721A6" w:rsidP="006721A6">
            <w:r>
              <w:t>D.Ertaç</w:t>
            </w:r>
          </w:p>
        </w:tc>
      </w:tr>
      <w:tr w:rsidR="00E75880" w:rsidTr="003E0A37">
        <w:tc>
          <w:tcPr>
            <w:tcW w:w="591" w:type="pct"/>
            <w:vAlign w:val="bottom"/>
          </w:tcPr>
          <w:p w:rsidR="00E75880" w:rsidRDefault="00E75880" w:rsidP="00E758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FIN403</w:t>
            </w:r>
          </w:p>
        </w:tc>
        <w:tc>
          <w:tcPr>
            <w:tcW w:w="1521" w:type="pct"/>
          </w:tcPr>
          <w:p w:rsidR="00E75880" w:rsidRDefault="00E75880" w:rsidP="00E75880">
            <w:r>
              <w:t>Portfolio Management</w:t>
            </w:r>
          </w:p>
        </w:tc>
        <w:tc>
          <w:tcPr>
            <w:tcW w:w="280" w:type="pct"/>
          </w:tcPr>
          <w:p w:rsidR="00E75880" w:rsidRDefault="00E75880" w:rsidP="00E75880">
            <w:r>
              <w:t>Mon</w:t>
            </w:r>
          </w:p>
        </w:tc>
        <w:tc>
          <w:tcPr>
            <w:tcW w:w="466" w:type="pct"/>
          </w:tcPr>
          <w:p w:rsidR="00E75880" w:rsidRDefault="00E75880" w:rsidP="00E75880">
            <w:r>
              <w:t>12.00-14.00</w:t>
            </w:r>
          </w:p>
        </w:tc>
        <w:tc>
          <w:tcPr>
            <w:tcW w:w="372" w:type="pct"/>
          </w:tcPr>
          <w:p w:rsidR="00E75880" w:rsidRDefault="00E75880" w:rsidP="00E75880">
            <w:r>
              <w:t>II-0-D03</w:t>
            </w:r>
          </w:p>
        </w:tc>
        <w:tc>
          <w:tcPr>
            <w:tcW w:w="280" w:type="pct"/>
          </w:tcPr>
          <w:p w:rsidR="00E75880" w:rsidRDefault="00E75880" w:rsidP="00E75880">
            <w:r>
              <w:t>Thurs</w:t>
            </w:r>
          </w:p>
        </w:tc>
        <w:tc>
          <w:tcPr>
            <w:tcW w:w="513" w:type="pct"/>
          </w:tcPr>
          <w:p w:rsidR="00E75880" w:rsidRDefault="00E75880" w:rsidP="00E75880">
            <w:r>
              <w:t>14.00-15.00</w:t>
            </w:r>
          </w:p>
        </w:tc>
        <w:tc>
          <w:tcPr>
            <w:tcW w:w="372" w:type="pct"/>
          </w:tcPr>
          <w:p w:rsidR="00E75880" w:rsidRDefault="00E75880" w:rsidP="00E75880">
            <w:r>
              <w:t>II-1-D04</w:t>
            </w:r>
          </w:p>
        </w:tc>
        <w:tc>
          <w:tcPr>
            <w:tcW w:w="605" w:type="pct"/>
          </w:tcPr>
          <w:p w:rsidR="00E75880" w:rsidRDefault="00E75880" w:rsidP="00E75880">
            <w:r>
              <w:t>T.Türsoy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FIN405</w:t>
            </w:r>
          </w:p>
        </w:tc>
        <w:tc>
          <w:tcPr>
            <w:tcW w:w="1521" w:type="pct"/>
          </w:tcPr>
          <w:p w:rsidR="006721A6" w:rsidRDefault="006721A6" w:rsidP="006721A6">
            <w:r>
              <w:t>Financial Economics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466" w:type="pct"/>
          </w:tcPr>
          <w:p w:rsidR="006721A6" w:rsidRDefault="006721A6" w:rsidP="006721A6">
            <w:r>
              <w:t>14.00-16.00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II-0-D01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9.00-10.00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II-1-D05</w:t>
            </w:r>
          </w:p>
        </w:tc>
        <w:tc>
          <w:tcPr>
            <w:tcW w:w="605" w:type="pct"/>
          </w:tcPr>
          <w:p w:rsidR="006721A6" w:rsidRDefault="006721A6" w:rsidP="006721A6">
            <w:r>
              <w:t>T.Türsoy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FIN414</w:t>
            </w:r>
          </w:p>
        </w:tc>
        <w:tc>
          <w:tcPr>
            <w:tcW w:w="1521" w:type="pct"/>
          </w:tcPr>
          <w:p w:rsidR="006721A6" w:rsidRDefault="006721A6" w:rsidP="006721A6">
            <w:r>
              <w:t>Financial Marketing and Institutions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466" w:type="pct"/>
          </w:tcPr>
          <w:p w:rsidR="006721A6" w:rsidRDefault="006721A6" w:rsidP="006721A6">
            <w:r>
              <w:t>16.00-17.00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</w:t>
            </w:r>
            <w:r w:rsidR="00B45936">
              <w:t>4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12.00-14.00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II-1-D03</w:t>
            </w:r>
          </w:p>
        </w:tc>
        <w:tc>
          <w:tcPr>
            <w:tcW w:w="605" w:type="pct"/>
          </w:tcPr>
          <w:p w:rsidR="006721A6" w:rsidRDefault="006721A6" w:rsidP="006721A6">
            <w:r>
              <w:t>A.Işıksal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Pr="004762BC" w:rsidRDefault="006721A6" w:rsidP="006721A6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FIN427</w:t>
            </w:r>
          </w:p>
        </w:tc>
        <w:tc>
          <w:tcPr>
            <w:tcW w:w="1521" w:type="pct"/>
          </w:tcPr>
          <w:p w:rsidR="006721A6" w:rsidRPr="004762BC" w:rsidRDefault="0071275A" w:rsidP="006721A6">
            <w:r w:rsidRPr="004762BC">
              <w:t>Corporate Finance</w:t>
            </w:r>
          </w:p>
        </w:tc>
        <w:tc>
          <w:tcPr>
            <w:tcW w:w="280" w:type="pct"/>
          </w:tcPr>
          <w:p w:rsidR="006721A6" w:rsidRPr="004762BC" w:rsidRDefault="006721A6" w:rsidP="006721A6">
            <w:r w:rsidRPr="004762BC">
              <w:t>Tues</w:t>
            </w:r>
          </w:p>
        </w:tc>
        <w:tc>
          <w:tcPr>
            <w:tcW w:w="466" w:type="pct"/>
          </w:tcPr>
          <w:p w:rsidR="006721A6" w:rsidRPr="004762BC" w:rsidRDefault="006721A6" w:rsidP="006721A6">
            <w:r w:rsidRPr="004762BC">
              <w:t>9.00-11.00</w:t>
            </w:r>
          </w:p>
        </w:tc>
        <w:tc>
          <w:tcPr>
            <w:tcW w:w="372" w:type="pct"/>
          </w:tcPr>
          <w:p w:rsidR="006721A6" w:rsidRPr="004762BC" w:rsidRDefault="006721A6" w:rsidP="006721A6">
            <w:r w:rsidRPr="004762BC">
              <w:t>II-1-D04</w:t>
            </w:r>
          </w:p>
        </w:tc>
        <w:tc>
          <w:tcPr>
            <w:tcW w:w="280" w:type="pct"/>
          </w:tcPr>
          <w:p w:rsidR="006721A6" w:rsidRPr="004762BC" w:rsidRDefault="006721A6" w:rsidP="006721A6">
            <w:r w:rsidRPr="004762BC">
              <w:t>Thurs</w:t>
            </w:r>
          </w:p>
        </w:tc>
        <w:tc>
          <w:tcPr>
            <w:tcW w:w="513" w:type="pct"/>
          </w:tcPr>
          <w:p w:rsidR="006721A6" w:rsidRPr="004762BC" w:rsidRDefault="006721A6" w:rsidP="006721A6">
            <w:r w:rsidRPr="004762BC">
              <w:t>15.00-16.00</w:t>
            </w:r>
          </w:p>
        </w:tc>
        <w:tc>
          <w:tcPr>
            <w:tcW w:w="372" w:type="pct"/>
          </w:tcPr>
          <w:p w:rsidR="006721A6" w:rsidRPr="004762BC" w:rsidRDefault="006721A6" w:rsidP="006721A6">
            <w:r w:rsidRPr="004762BC">
              <w:t>II-1-D04</w:t>
            </w:r>
          </w:p>
        </w:tc>
        <w:tc>
          <w:tcPr>
            <w:tcW w:w="605" w:type="pct"/>
          </w:tcPr>
          <w:p w:rsidR="006721A6" w:rsidRPr="004762BC" w:rsidRDefault="006721A6" w:rsidP="006721A6">
            <w:r w:rsidRPr="004762BC">
              <w:t>A.Azimli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Pr="004762BC" w:rsidRDefault="006721A6" w:rsidP="006721A6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HIST205</w:t>
            </w:r>
          </w:p>
        </w:tc>
        <w:tc>
          <w:tcPr>
            <w:tcW w:w="1521" w:type="pct"/>
          </w:tcPr>
          <w:p w:rsidR="006721A6" w:rsidRPr="004762BC" w:rsidRDefault="006721A6" w:rsidP="006721A6">
            <w:r w:rsidRPr="004762BC">
              <w:t>World History</w:t>
            </w:r>
          </w:p>
        </w:tc>
        <w:tc>
          <w:tcPr>
            <w:tcW w:w="280" w:type="pct"/>
          </w:tcPr>
          <w:p w:rsidR="006721A6" w:rsidRPr="004762BC" w:rsidRDefault="006721A6" w:rsidP="006721A6">
            <w:r w:rsidRPr="004762BC">
              <w:t>Thurs</w:t>
            </w:r>
          </w:p>
        </w:tc>
        <w:tc>
          <w:tcPr>
            <w:tcW w:w="466" w:type="pct"/>
          </w:tcPr>
          <w:p w:rsidR="006721A6" w:rsidRPr="004762BC" w:rsidRDefault="006721A6" w:rsidP="006721A6">
            <w:r w:rsidRPr="004762BC">
              <w:t>10.00-12.00</w:t>
            </w:r>
          </w:p>
        </w:tc>
        <w:tc>
          <w:tcPr>
            <w:tcW w:w="372" w:type="pct"/>
          </w:tcPr>
          <w:p w:rsidR="006721A6" w:rsidRPr="004762BC" w:rsidRDefault="006721A6" w:rsidP="006721A6">
            <w:r w:rsidRPr="004762BC">
              <w:t>II-1-D03</w:t>
            </w:r>
          </w:p>
        </w:tc>
        <w:tc>
          <w:tcPr>
            <w:tcW w:w="280" w:type="pct"/>
          </w:tcPr>
          <w:p w:rsidR="006721A6" w:rsidRPr="004762BC" w:rsidRDefault="006721A6" w:rsidP="006721A6">
            <w:r w:rsidRPr="004762BC">
              <w:t>Fri</w:t>
            </w:r>
          </w:p>
        </w:tc>
        <w:tc>
          <w:tcPr>
            <w:tcW w:w="513" w:type="pct"/>
          </w:tcPr>
          <w:p w:rsidR="006721A6" w:rsidRPr="004762BC" w:rsidRDefault="006721A6" w:rsidP="006721A6">
            <w:r w:rsidRPr="004762BC">
              <w:t>14.00-15.00</w:t>
            </w:r>
          </w:p>
        </w:tc>
        <w:tc>
          <w:tcPr>
            <w:tcW w:w="372" w:type="pct"/>
          </w:tcPr>
          <w:p w:rsidR="006721A6" w:rsidRPr="004762BC" w:rsidRDefault="006721A6" w:rsidP="006721A6">
            <w:r w:rsidRPr="004762BC">
              <w:t>II-1-D04</w:t>
            </w:r>
          </w:p>
        </w:tc>
        <w:tc>
          <w:tcPr>
            <w:tcW w:w="605" w:type="pct"/>
          </w:tcPr>
          <w:p w:rsidR="006721A6" w:rsidRPr="004762BC" w:rsidRDefault="006721A6" w:rsidP="006721A6">
            <w:r w:rsidRPr="004762BC">
              <w:t>A.Tutumlu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Pr="004762BC" w:rsidRDefault="006721A6" w:rsidP="006721A6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HIST206+POL306</w:t>
            </w:r>
          </w:p>
        </w:tc>
        <w:tc>
          <w:tcPr>
            <w:tcW w:w="1521" w:type="pct"/>
          </w:tcPr>
          <w:p w:rsidR="006721A6" w:rsidRPr="004762BC" w:rsidRDefault="006721A6" w:rsidP="006721A6">
            <w:r w:rsidRPr="004762BC">
              <w:t>Modern Turkish Politics</w:t>
            </w:r>
          </w:p>
        </w:tc>
        <w:tc>
          <w:tcPr>
            <w:tcW w:w="280" w:type="pct"/>
          </w:tcPr>
          <w:p w:rsidR="006721A6" w:rsidRPr="004762BC" w:rsidRDefault="006721A6" w:rsidP="006721A6">
            <w:r w:rsidRPr="004762BC">
              <w:t>Mon</w:t>
            </w:r>
          </w:p>
        </w:tc>
        <w:tc>
          <w:tcPr>
            <w:tcW w:w="466" w:type="pct"/>
          </w:tcPr>
          <w:p w:rsidR="006721A6" w:rsidRPr="004762BC" w:rsidRDefault="006721A6" w:rsidP="006721A6">
            <w:r w:rsidRPr="004762BC">
              <w:t>13.00-14.00</w:t>
            </w:r>
          </w:p>
        </w:tc>
        <w:tc>
          <w:tcPr>
            <w:tcW w:w="372" w:type="pct"/>
          </w:tcPr>
          <w:p w:rsidR="006721A6" w:rsidRPr="004762BC" w:rsidRDefault="006721A6" w:rsidP="006721A6">
            <w:r w:rsidRPr="004762BC">
              <w:t>II-1-D03</w:t>
            </w:r>
          </w:p>
        </w:tc>
        <w:tc>
          <w:tcPr>
            <w:tcW w:w="280" w:type="pct"/>
          </w:tcPr>
          <w:p w:rsidR="006721A6" w:rsidRPr="004762BC" w:rsidRDefault="006721A6" w:rsidP="006721A6">
            <w:r w:rsidRPr="004762BC">
              <w:t>Fri</w:t>
            </w:r>
          </w:p>
        </w:tc>
        <w:tc>
          <w:tcPr>
            <w:tcW w:w="513" w:type="pct"/>
          </w:tcPr>
          <w:p w:rsidR="006721A6" w:rsidRPr="004762BC" w:rsidRDefault="006721A6" w:rsidP="006721A6">
            <w:r w:rsidRPr="004762BC">
              <w:t>12.00-14.00</w:t>
            </w:r>
          </w:p>
        </w:tc>
        <w:tc>
          <w:tcPr>
            <w:tcW w:w="372" w:type="pct"/>
          </w:tcPr>
          <w:p w:rsidR="006721A6" w:rsidRPr="004762BC" w:rsidRDefault="006721A6" w:rsidP="006721A6">
            <w:r w:rsidRPr="004762BC">
              <w:t>II-3-D01</w:t>
            </w:r>
          </w:p>
        </w:tc>
        <w:tc>
          <w:tcPr>
            <w:tcW w:w="605" w:type="pct"/>
          </w:tcPr>
          <w:p w:rsidR="006721A6" w:rsidRPr="004762BC" w:rsidRDefault="006721A6" w:rsidP="006721A6">
            <w:r w:rsidRPr="004762BC">
              <w:t>D.Latif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Pr="004762BC" w:rsidRDefault="006721A6" w:rsidP="006721A6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HIST309+TAR309</w:t>
            </w:r>
          </w:p>
        </w:tc>
        <w:tc>
          <w:tcPr>
            <w:tcW w:w="1521" w:type="pct"/>
          </w:tcPr>
          <w:p w:rsidR="006721A6" w:rsidRPr="004762BC" w:rsidRDefault="006721A6" w:rsidP="006721A6">
            <w:r w:rsidRPr="004762BC">
              <w:t>Ottoman Economic.... II</w:t>
            </w:r>
          </w:p>
        </w:tc>
        <w:tc>
          <w:tcPr>
            <w:tcW w:w="280" w:type="pct"/>
          </w:tcPr>
          <w:p w:rsidR="006721A6" w:rsidRPr="004762BC" w:rsidRDefault="006721A6" w:rsidP="006721A6">
            <w:r w:rsidRPr="004762BC">
              <w:t>Wed</w:t>
            </w:r>
          </w:p>
        </w:tc>
        <w:tc>
          <w:tcPr>
            <w:tcW w:w="466" w:type="pct"/>
          </w:tcPr>
          <w:p w:rsidR="006721A6" w:rsidRPr="004762BC" w:rsidRDefault="006721A6" w:rsidP="006721A6">
            <w:r w:rsidRPr="004762BC">
              <w:t>14.00-18.00</w:t>
            </w:r>
          </w:p>
        </w:tc>
        <w:tc>
          <w:tcPr>
            <w:tcW w:w="372" w:type="pct"/>
          </w:tcPr>
          <w:p w:rsidR="006721A6" w:rsidRPr="004762BC" w:rsidRDefault="006721A6" w:rsidP="006721A6">
            <w:r w:rsidRPr="004762BC">
              <w:t>TZ-0-D01</w:t>
            </w:r>
          </w:p>
        </w:tc>
        <w:tc>
          <w:tcPr>
            <w:tcW w:w="280" w:type="pct"/>
          </w:tcPr>
          <w:p w:rsidR="006721A6" w:rsidRPr="004762BC" w:rsidRDefault="006721A6" w:rsidP="006721A6"/>
        </w:tc>
        <w:tc>
          <w:tcPr>
            <w:tcW w:w="513" w:type="pct"/>
          </w:tcPr>
          <w:p w:rsidR="006721A6" w:rsidRPr="004762BC" w:rsidRDefault="006721A6" w:rsidP="006721A6"/>
        </w:tc>
        <w:tc>
          <w:tcPr>
            <w:tcW w:w="372" w:type="pct"/>
          </w:tcPr>
          <w:p w:rsidR="006721A6" w:rsidRPr="004762BC" w:rsidRDefault="006721A6" w:rsidP="006721A6"/>
        </w:tc>
        <w:tc>
          <w:tcPr>
            <w:tcW w:w="605" w:type="pct"/>
          </w:tcPr>
          <w:p w:rsidR="006721A6" w:rsidRPr="004762BC" w:rsidRDefault="006721A6" w:rsidP="006721A6">
            <w:r w:rsidRPr="004762BC">
              <w:t>Ü.Hassan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Pr="004762BC" w:rsidRDefault="006721A6" w:rsidP="006721A6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INR408</w:t>
            </w:r>
          </w:p>
        </w:tc>
        <w:tc>
          <w:tcPr>
            <w:tcW w:w="1521" w:type="pct"/>
          </w:tcPr>
          <w:p w:rsidR="006721A6" w:rsidRPr="004762BC" w:rsidRDefault="006721A6" w:rsidP="006721A6">
            <w:r w:rsidRPr="004762BC">
              <w:t>European Security</w:t>
            </w:r>
          </w:p>
        </w:tc>
        <w:tc>
          <w:tcPr>
            <w:tcW w:w="280" w:type="pct"/>
          </w:tcPr>
          <w:p w:rsidR="006721A6" w:rsidRPr="004762BC" w:rsidRDefault="006721A6" w:rsidP="006721A6">
            <w:r w:rsidRPr="004762BC">
              <w:t>Mon</w:t>
            </w:r>
          </w:p>
        </w:tc>
        <w:tc>
          <w:tcPr>
            <w:tcW w:w="466" w:type="pct"/>
          </w:tcPr>
          <w:p w:rsidR="006721A6" w:rsidRPr="004762BC" w:rsidRDefault="006721A6" w:rsidP="006721A6">
            <w:r w:rsidRPr="004762BC">
              <w:t>9.00-11.00</w:t>
            </w:r>
          </w:p>
        </w:tc>
        <w:tc>
          <w:tcPr>
            <w:tcW w:w="372" w:type="pct"/>
          </w:tcPr>
          <w:p w:rsidR="006721A6" w:rsidRPr="004762BC" w:rsidRDefault="006721A6" w:rsidP="006721A6">
            <w:r w:rsidRPr="004762BC">
              <w:t>II-3-D01</w:t>
            </w:r>
          </w:p>
        </w:tc>
        <w:tc>
          <w:tcPr>
            <w:tcW w:w="280" w:type="pct"/>
          </w:tcPr>
          <w:p w:rsidR="006721A6" w:rsidRPr="004762BC" w:rsidRDefault="006721A6" w:rsidP="006721A6">
            <w:r w:rsidRPr="004762BC">
              <w:t>Wed</w:t>
            </w:r>
          </w:p>
        </w:tc>
        <w:tc>
          <w:tcPr>
            <w:tcW w:w="513" w:type="pct"/>
          </w:tcPr>
          <w:p w:rsidR="006721A6" w:rsidRPr="004762BC" w:rsidRDefault="006721A6" w:rsidP="006721A6">
            <w:r w:rsidRPr="004762BC">
              <w:t>15.00-16.00</w:t>
            </w:r>
          </w:p>
        </w:tc>
        <w:tc>
          <w:tcPr>
            <w:tcW w:w="372" w:type="pct"/>
          </w:tcPr>
          <w:p w:rsidR="006721A6" w:rsidRPr="004762BC" w:rsidRDefault="006721A6" w:rsidP="006721A6">
            <w:r w:rsidRPr="004762BC">
              <w:t>II-1-D05</w:t>
            </w:r>
          </w:p>
        </w:tc>
        <w:tc>
          <w:tcPr>
            <w:tcW w:w="605" w:type="pct"/>
          </w:tcPr>
          <w:p w:rsidR="006721A6" w:rsidRPr="004762BC" w:rsidRDefault="006721A6" w:rsidP="006721A6">
            <w:r w:rsidRPr="004762BC">
              <w:t>M.Çıraklı</w:t>
            </w:r>
          </w:p>
        </w:tc>
      </w:tr>
      <w:tr w:rsidR="00653D50" w:rsidTr="003E0A37">
        <w:tc>
          <w:tcPr>
            <w:tcW w:w="591" w:type="pct"/>
          </w:tcPr>
          <w:p w:rsidR="00653D50" w:rsidRPr="004762BC" w:rsidRDefault="00653D50" w:rsidP="009076C2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INR440</w:t>
            </w:r>
          </w:p>
        </w:tc>
        <w:tc>
          <w:tcPr>
            <w:tcW w:w="1521" w:type="pct"/>
          </w:tcPr>
          <w:p w:rsidR="00653D50" w:rsidRPr="004762BC" w:rsidRDefault="00653D50" w:rsidP="009076C2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Energy Geopolitics</w:t>
            </w:r>
          </w:p>
        </w:tc>
        <w:tc>
          <w:tcPr>
            <w:tcW w:w="280" w:type="pct"/>
          </w:tcPr>
          <w:p w:rsidR="00653D50" w:rsidRPr="004762BC" w:rsidRDefault="00653D50" w:rsidP="009076C2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Tues</w:t>
            </w:r>
          </w:p>
        </w:tc>
        <w:tc>
          <w:tcPr>
            <w:tcW w:w="466" w:type="pct"/>
          </w:tcPr>
          <w:p w:rsidR="00653D50" w:rsidRPr="004762BC" w:rsidRDefault="00653D50" w:rsidP="009076C2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14.00-15.00</w:t>
            </w:r>
          </w:p>
        </w:tc>
        <w:tc>
          <w:tcPr>
            <w:tcW w:w="372" w:type="pct"/>
          </w:tcPr>
          <w:p w:rsidR="00653D50" w:rsidRPr="004762BC" w:rsidRDefault="00653D50" w:rsidP="009076C2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II-0-D03</w:t>
            </w:r>
          </w:p>
        </w:tc>
        <w:tc>
          <w:tcPr>
            <w:tcW w:w="280" w:type="pct"/>
          </w:tcPr>
          <w:p w:rsidR="00653D50" w:rsidRPr="004762BC" w:rsidRDefault="00653D50" w:rsidP="009076C2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Thurs</w:t>
            </w:r>
          </w:p>
        </w:tc>
        <w:tc>
          <w:tcPr>
            <w:tcW w:w="513" w:type="pct"/>
          </w:tcPr>
          <w:p w:rsidR="00653D50" w:rsidRPr="004762BC" w:rsidRDefault="00653D50" w:rsidP="009076C2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11.00-13.00</w:t>
            </w:r>
          </w:p>
        </w:tc>
        <w:tc>
          <w:tcPr>
            <w:tcW w:w="372" w:type="pct"/>
          </w:tcPr>
          <w:p w:rsidR="00653D50" w:rsidRPr="004762BC" w:rsidRDefault="00653D50" w:rsidP="009076C2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II-</w:t>
            </w:r>
            <w:r w:rsidR="007F656B">
              <w:rPr>
                <w:rFonts w:ascii="Calibri" w:hAnsi="Calibri"/>
              </w:rPr>
              <w:t>3</w:t>
            </w:r>
            <w:r w:rsidRPr="004762BC">
              <w:rPr>
                <w:rFonts w:ascii="Calibri" w:hAnsi="Calibri"/>
              </w:rPr>
              <w:t>-D0</w:t>
            </w:r>
            <w:r w:rsidR="007F656B">
              <w:rPr>
                <w:rFonts w:ascii="Calibri" w:hAnsi="Calibri"/>
              </w:rPr>
              <w:t>1</w:t>
            </w:r>
          </w:p>
        </w:tc>
        <w:tc>
          <w:tcPr>
            <w:tcW w:w="605" w:type="pct"/>
          </w:tcPr>
          <w:p w:rsidR="00653D50" w:rsidRPr="004762BC" w:rsidRDefault="00653D50" w:rsidP="009076C2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E.Sülün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1" w:type="pct"/>
          </w:tcPr>
          <w:p w:rsidR="006721A6" w:rsidRDefault="006721A6" w:rsidP="006721A6"/>
        </w:tc>
        <w:tc>
          <w:tcPr>
            <w:tcW w:w="280" w:type="pct"/>
          </w:tcPr>
          <w:p w:rsidR="006721A6" w:rsidRDefault="006721A6" w:rsidP="006721A6"/>
        </w:tc>
        <w:tc>
          <w:tcPr>
            <w:tcW w:w="466" w:type="pct"/>
          </w:tcPr>
          <w:p w:rsidR="006721A6" w:rsidRDefault="006721A6" w:rsidP="006721A6"/>
        </w:tc>
        <w:tc>
          <w:tcPr>
            <w:tcW w:w="372" w:type="pct"/>
          </w:tcPr>
          <w:p w:rsidR="006721A6" w:rsidRDefault="006721A6" w:rsidP="006721A6"/>
        </w:tc>
        <w:tc>
          <w:tcPr>
            <w:tcW w:w="280" w:type="pct"/>
          </w:tcPr>
          <w:p w:rsidR="006721A6" w:rsidRDefault="006721A6" w:rsidP="006721A6"/>
        </w:tc>
        <w:tc>
          <w:tcPr>
            <w:tcW w:w="513" w:type="pct"/>
          </w:tcPr>
          <w:p w:rsidR="006721A6" w:rsidRDefault="006721A6" w:rsidP="006721A6"/>
        </w:tc>
        <w:tc>
          <w:tcPr>
            <w:tcW w:w="372" w:type="pct"/>
          </w:tcPr>
          <w:p w:rsidR="006721A6" w:rsidRDefault="006721A6" w:rsidP="006721A6"/>
        </w:tc>
        <w:tc>
          <w:tcPr>
            <w:tcW w:w="605" w:type="pct"/>
          </w:tcPr>
          <w:p w:rsidR="006721A6" w:rsidRDefault="006721A6" w:rsidP="006721A6"/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1" w:type="pct"/>
          </w:tcPr>
          <w:p w:rsidR="006721A6" w:rsidRDefault="006721A6" w:rsidP="006721A6"/>
        </w:tc>
        <w:tc>
          <w:tcPr>
            <w:tcW w:w="280" w:type="pct"/>
          </w:tcPr>
          <w:p w:rsidR="006721A6" w:rsidRDefault="006721A6" w:rsidP="006721A6"/>
        </w:tc>
        <w:tc>
          <w:tcPr>
            <w:tcW w:w="466" w:type="pct"/>
          </w:tcPr>
          <w:p w:rsidR="006721A6" w:rsidRDefault="006721A6" w:rsidP="006721A6"/>
        </w:tc>
        <w:tc>
          <w:tcPr>
            <w:tcW w:w="372" w:type="pct"/>
          </w:tcPr>
          <w:p w:rsidR="006721A6" w:rsidRDefault="006721A6" w:rsidP="006721A6"/>
        </w:tc>
        <w:tc>
          <w:tcPr>
            <w:tcW w:w="280" w:type="pct"/>
          </w:tcPr>
          <w:p w:rsidR="006721A6" w:rsidRDefault="006721A6" w:rsidP="006721A6"/>
        </w:tc>
        <w:tc>
          <w:tcPr>
            <w:tcW w:w="513" w:type="pct"/>
          </w:tcPr>
          <w:p w:rsidR="006721A6" w:rsidRDefault="006721A6" w:rsidP="006721A6"/>
        </w:tc>
        <w:tc>
          <w:tcPr>
            <w:tcW w:w="372" w:type="pct"/>
          </w:tcPr>
          <w:p w:rsidR="006721A6" w:rsidRDefault="006721A6" w:rsidP="006721A6"/>
        </w:tc>
        <w:tc>
          <w:tcPr>
            <w:tcW w:w="605" w:type="pct"/>
          </w:tcPr>
          <w:p w:rsidR="006721A6" w:rsidRDefault="006721A6" w:rsidP="006721A6"/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INR481</w:t>
            </w:r>
          </w:p>
        </w:tc>
        <w:tc>
          <w:tcPr>
            <w:tcW w:w="1521" w:type="pct"/>
          </w:tcPr>
          <w:p w:rsidR="006721A6" w:rsidRDefault="006721A6" w:rsidP="006721A6">
            <w:r>
              <w:t>Environmental Politics</w:t>
            </w:r>
          </w:p>
        </w:tc>
        <w:tc>
          <w:tcPr>
            <w:tcW w:w="280" w:type="pct"/>
          </w:tcPr>
          <w:p w:rsidR="006721A6" w:rsidRDefault="006721A6" w:rsidP="006721A6">
            <w:r>
              <w:t>Tues</w:t>
            </w:r>
          </w:p>
        </w:tc>
        <w:tc>
          <w:tcPr>
            <w:tcW w:w="466" w:type="pct"/>
          </w:tcPr>
          <w:p w:rsidR="006721A6" w:rsidRDefault="006721A6" w:rsidP="006721A6">
            <w:r>
              <w:t>13.00-14.00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II-0-D05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9.00-11.00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II-0-D02</w:t>
            </w:r>
          </w:p>
        </w:tc>
        <w:tc>
          <w:tcPr>
            <w:tcW w:w="605" w:type="pct"/>
          </w:tcPr>
          <w:p w:rsidR="006721A6" w:rsidRDefault="006721A6" w:rsidP="006721A6">
            <w:r>
              <w:t>Z.Azizbeyli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IR208</w:t>
            </w:r>
          </w:p>
        </w:tc>
        <w:tc>
          <w:tcPr>
            <w:tcW w:w="1521" w:type="pct"/>
          </w:tcPr>
          <w:p w:rsidR="006721A6" w:rsidRDefault="006721A6" w:rsidP="006721A6">
            <w:r>
              <w:t>Introduction to IR II</w:t>
            </w:r>
          </w:p>
        </w:tc>
        <w:tc>
          <w:tcPr>
            <w:tcW w:w="280" w:type="pct"/>
          </w:tcPr>
          <w:p w:rsidR="006721A6" w:rsidRDefault="006721A6" w:rsidP="006721A6">
            <w:r>
              <w:t>Wed</w:t>
            </w:r>
          </w:p>
        </w:tc>
        <w:tc>
          <w:tcPr>
            <w:tcW w:w="466" w:type="pct"/>
          </w:tcPr>
          <w:p w:rsidR="006721A6" w:rsidRDefault="006721A6" w:rsidP="006721A6">
            <w:r>
              <w:t>10.00-12.00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II-1-D03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12.00-13.00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II-1-D04</w:t>
            </w:r>
          </w:p>
        </w:tc>
        <w:tc>
          <w:tcPr>
            <w:tcW w:w="605" w:type="pct"/>
          </w:tcPr>
          <w:p w:rsidR="006721A6" w:rsidRDefault="006721A6" w:rsidP="006721A6">
            <w:r>
              <w:t>Z.Azizbeyli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IR312</w:t>
            </w:r>
          </w:p>
        </w:tc>
        <w:tc>
          <w:tcPr>
            <w:tcW w:w="1521" w:type="pct"/>
          </w:tcPr>
          <w:p w:rsidR="006721A6" w:rsidRDefault="006721A6" w:rsidP="006721A6">
            <w:r>
              <w:t>International Organizations</w:t>
            </w:r>
          </w:p>
        </w:tc>
        <w:tc>
          <w:tcPr>
            <w:tcW w:w="280" w:type="pct"/>
          </w:tcPr>
          <w:p w:rsidR="006721A6" w:rsidRDefault="006721A6" w:rsidP="006721A6">
            <w:r>
              <w:t>Mon</w:t>
            </w:r>
          </w:p>
        </w:tc>
        <w:tc>
          <w:tcPr>
            <w:tcW w:w="466" w:type="pct"/>
          </w:tcPr>
          <w:p w:rsidR="006721A6" w:rsidRDefault="006721A6" w:rsidP="006721A6">
            <w:r>
              <w:t>9.00-11.00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II-1-D04</w:t>
            </w:r>
          </w:p>
        </w:tc>
        <w:tc>
          <w:tcPr>
            <w:tcW w:w="280" w:type="pct"/>
          </w:tcPr>
          <w:p w:rsidR="006721A6" w:rsidRDefault="006721A6" w:rsidP="006721A6">
            <w:r>
              <w:t>Tues</w:t>
            </w:r>
          </w:p>
        </w:tc>
        <w:tc>
          <w:tcPr>
            <w:tcW w:w="513" w:type="pct"/>
          </w:tcPr>
          <w:p w:rsidR="006721A6" w:rsidRDefault="006721A6" w:rsidP="006721A6">
            <w:r>
              <w:t>11.00-12.00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II-2-D01</w:t>
            </w:r>
          </w:p>
        </w:tc>
        <w:tc>
          <w:tcPr>
            <w:tcW w:w="605" w:type="pct"/>
          </w:tcPr>
          <w:p w:rsidR="006721A6" w:rsidRDefault="006721A6" w:rsidP="006721A6">
            <w:r>
              <w:t>N.Koprulu</w:t>
            </w:r>
          </w:p>
        </w:tc>
      </w:tr>
      <w:tr w:rsidR="006721A6" w:rsidTr="003E0A37">
        <w:tc>
          <w:tcPr>
            <w:tcW w:w="591" w:type="pct"/>
            <w:vAlign w:val="bottom"/>
          </w:tcPr>
          <w:p w:rsidR="006721A6" w:rsidRDefault="006721A6" w:rsidP="0067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IR314+ECON312</w:t>
            </w:r>
          </w:p>
        </w:tc>
        <w:tc>
          <w:tcPr>
            <w:tcW w:w="1521" w:type="pct"/>
          </w:tcPr>
          <w:p w:rsidR="006721A6" w:rsidRDefault="006721A6" w:rsidP="006721A6">
            <w:r>
              <w:t>International Political Economics</w:t>
            </w:r>
          </w:p>
        </w:tc>
        <w:tc>
          <w:tcPr>
            <w:tcW w:w="280" w:type="pct"/>
          </w:tcPr>
          <w:p w:rsidR="006721A6" w:rsidRDefault="006721A6" w:rsidP="006721A6">
            <w:r>
              <w:t>Tues</w:t>
            </w:r>
          </w:p>
        </w:tc>
        <w:tc>
          <w:tcPr>
            <w:tcW w:w="466" w:type="pct"/>
          </w:tcPr>
          <w:p w:rsidR="006721A6" w:rsidRDefault="006721A6" w:rsidP="006721A6">
            <w:r>
              <w:t>12.00-14.00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II-0-D03</w:t>
            </w:r>
          </w:p>
        </w:tc>
        <w:tc>
          <w:tcPr>
            <w:tcW w:w="280" w:type="pct"/>
          </w:tcPr>
          <w:p w:rsidR="006721A6" w:rsidRDefault="006721A6" w:rsidP="006721A6">
            <w:r>
              <w:t>Thurs</w:t>
            </w:r>
          </w:p>
        </w:tc>
        <w:tc>
          <w:tcPr>
            <w:tcW w:w="513" w:type="pct"/>
          </w:tcPr>
          <w:p w:rsidR="006721A6" w:rsidRDefault="006721A6" w:rsidP="006721A6">
            <w:r>
              <w:t>14.00-15.00</w:t>
            </w:r>
          </w:p>
        </w:tc>
        <w:tc>
          <w:tcPr>
            <w:tcW w:w="372" w:type="pct"/>
          </w:tcPr>
          <w:p w:rsidR="006721A6" w:rsidRDefault="006721A6" w:rsidP="006721A6">
            <w:r>
              <w:t>II-0-D04</w:t>
            </w:r>
          </w:p>
        </w:tc>
        <w:tc>
          <w:tcPr>
            <w:tcW w:w="605" w:type="pct"/>
          </w:tcPr>
          <w:p w:rsidR="006721A6" w:rsidRDefault="006721A6" w:rsidP="006721A6">
            <w:r>
              <w:t>A.Sharghi</w:t>
            </w:r>
          </w:p>
        </w:tc>
      </w:tr>
      <w:tr w:rsidR="001704C5" w:rsidTr="003E0A37">
        <w:tc>
          <w:tcPr>
            <w:tcW w:w="591" w:type="pct"/>
            <w:vAlign w:val="bottom"/>
          </w:tcPr>
          <w:p w:rsidR="001704C5" w:rsidRPr="004762BC" w:rsidRDefault="001704C5" w:rsidP="001704C5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IR315</w:t>
            </w:r>
          </w:p>
        </w:tc>
        <w:tc>
          <w:tcPr>
            <w:tcW w:w="1521" w:type="pct"/>
          </w:tcPr>
          <w:p w:rsidR="001704C5" w:rsidRPr="004762BC" w:rsidRDefault="001704C5" w:rsidP="001704C5">
            <w:r w:rsidRPr="004762BC">
              <w:t>Turkish Foreign Policy II</w:t>
            </w:r>
          </w:p>
        </w:tc>
        <w:tc>
          <w:tcPr>
            <w:tcW w:w="280" w:type="pct"/>
          </w:tcPr>
          <w:p w:rsidR="001704C5" w:rsidRPr="004762BC" w:rsidRDefault="001704C5" w:rsidP="001704C5">
            <w:r w:rsidRPr="004762BC">
              <w:t>Wed</w:t>
            </w:r>
          </w:p>
        </w:tc>
        <w:tc>
          <w:tcPr>
            <w:tcW w:w="466" w:type="pct"/>
          </w:tcPr>
          <w:p w:rsidR="001704C5" w:rsidRPr="004762BC" w:rsidRDefault="001704C5" w:rsidP="001704C5">
            <w:r w:rsidRPr="004762BC">
              <w:t>10:00-12:00</w:t>
            </w:r>
          </w:p>
        </w:tc>
        <w:tc>
          <w:tcPr>
            <w:tcW w:w="372" w:type="pct"/>
          </w:tcPr>
          <w:p w:rsidR="001704C5" w:rsidRPr="004762BC" w:rsidRDefault="001704C5" w:rsidP="001704C5">
            <w:r w:rsidRPr="004762BC">
              <w:t>II-0-D04</w:t>
            </w:r>
          </w:p>
        </w:tc>
        <w:tc>
          <w:tcPr>
            <w:tcW w:w="280" w:type="pct"/>
          </w:tcPr>
          <w:p w:rsidR="001704C5" w:rsidRPr="004762BC" w:rsidRDefault="001704C5" w:rsidP="001704C5">
            <w:r w:rsidRPr="004762BC">
              <w:t>Fri</w:t>
            </w:r>
          </w:p>
        </w:tc>
        <w:tc>
          <w:tcPr>
            <w:tcW w:w="513" w:type="pct"/>
          </w:tcPr>
          <w:p w:rsidR="001704C5" w:rsidRPr="004762BC" w:rsidRDefault="001704C5" w:rsidP="001704C5">
            <w:r w:rsidRPr="004762BC">
              <w:t>9:00-10:00</w:t>
            </w:r>
          </w:p>
        </w:tc>
        <w:tc>
          <w:tcPr>
            <w:tcW w:w="372" w:type="pct"/>
          </w:tcPr>
          <w:p w:rsidR="001704C5" w:rsidRPr="004762BC" w:rsidRDefault="001704C5" w:rsidP="001704C5">
            <w:r w:rsidRPr="004762BC">
              <w:t>II-0-D05</w:t>
            </w:r>
          </w:p>
        </w:tc>
        <w:tc>
          <w:tcPr>
            <w:tcW w:w="605" w:type="pct"/>
          </w:tcPr>
          <w:p w:rsidR="001704C5" w:rsidRPr="004762BC" w:rsidRDefault="001704C5" w:rsidP="001704C5">
            <w:r w:rsidRPr="004762BC">
              <w:t>S.Akşit</w:t>
            </w:r>
          </w:p>
        </w:tc>
      </w:tr>
      <w:tr w:rsidR="001704C5" w:rsidTr="003E0A37">
        <w:tc>
          <w:tcPr>
            <w:tcW w:w="591" w:type="pct"/>
            <w:vAlign w:val="bottom"/>
          </w:tcPr>
          <w:p w:rsidR="001704C5" w:rsidRPr="004762BC" w:rsidRDefault="001704C5" w:rsidP="001704C5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IR401/2</w:t>
            </w:r>
          </w:p>
        </w:tc>
        <w:tc>
          <w:tcPr>
            <w:tcW w:w="1521" w:type="pct"/>
          </w:tcPr>
          <w:p w:rsidR="001704C5" w:rsidRPr="004762BC" w:rsidRDefault="001704C5" w:rsidP="001704C5">
            <w:r w:rsidRPr="004762BC">
              <w:t>Analysis of International Relations Problems I/ II</w:t>
            </w:r>
          </w:p>
        </w:tc>
        <w:tc>
          <w:tcPr>
            <w:tcW w:w="280" w:type="pct"/>
          </w:tcPr>
          <w:p w:rsidR="001704C5" w:rsidRPr="004762BC" w:rsidRDefault="001704C5" w:rsidP="001704C5">
            <w:r w:rsidRPr="004762BC">
              <w:t>Wed</w:t>
            </w:r>
          </w:p>
        </w:tc>
        <w:tc>
          <w:tcPr>
            <w:tcW w:w="466" w:type="pct"/>
          </w:tcPr>
          <w:p w:rsidR="001704C5" w:rsidRPr="004762BC" w:rsidRDefault="001704C5" w:rsidP="001704C5">
            <w:r w:rsidRPr="004762BC">
              <w:t>12.00-13.00</w:t>
            </w:r>
          </w:p>
        </w:tc>
        <w:tc>
          <w:tcPr>
            <w:tcW w:w="372" w:type="pct"/>
          </w:tcPr>
          <w:p w:rsidR="001704C5" w:rsidRPr="004762BC" w:rsidRDefault="001704C5" w:rsidP="001704C5">
            <w:r w:rsidRPr="004762BC">
              <w:t>II-1-D05</w:t>
            </w:r>
          </w:p>
        </w:tc>
        <w:tc>
          <w:tcPr>
            <w:tcW w:w="280" w:type="pct"/>
          </w:tcPr>
          <w:p w:rsidR="001704C5" w:rsidRPr="004762BC" w:rsidRDefault="001704C5" w:rsidP="001704C5">
            <w:r w:rsidRPr="004762BC">
              <w:t>Fri</w:t>
            </w:r>
          </w:p>
        </w:tc>
        <w:tc>
          <w:tcPr>
            <w:tcW w:w="513" w:type="pct"/>
          </w:tcPr>
          <w:p w:rsidR="001704C5" w:rsidRPr="004762BC" w:rsidRDefault="001704C5" w:rsidP="001704C5">
            <w:r w:rsidRPr="004762BC">
              <w:t>11.00-13.00</w:t>
            </w:r>
          </w:p>
        </w:tc>
        <w:tc>
          <w:tcPr>
            <w:tcW w:w="372" w:type="pct"/>
          </w:tcPr>
          <w:p w:rsidR="001704C5" w:rsidRPr="004762BC" w:rsidRDefault="001704C5" w:rsidP="001704C5">
            <w:r w:rsidRPr="004762BC">
              <w:t>II-1-D03</w:t>
            </w:r>
          </w:p>
        </w:tc>
        <w:tc>
          <w:tcPr>
            <w:tcW w:w="605" w:type="pct"/>
          </w:tcPr>
          <w:p w:rsidR="001704C5" w:rsidRPr="004762BC" w:rsidRDefault="001704C5" w:rsidP="001704C5">
            <w:r w:rsidRPr="004762BC">
              <w:t>A.Tutumlu</w:t>
            </w:r>
          </w:p>
        </w:tc>
      </w:tr>
      <w:tr w:rsidR="001704C5" w:rsidTr="003E0A37">
        <w:tc>
          <w:tcPr>
            <w:tcW w:w="591" w:type="pct"/>
            <w:vAlign w:val="bottom"/>
          </w:tcPr>
          <w:p w:rsidR="001704C5" w:rsidRPr="004762BC" w:rsidRDefault="001704C5" w:rsidP="001704C5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IR422</w:t>
            </w:r>
          </w:p>
        </w:tc>
        <w:tc>
          <w:tcPr>
            <w:tcW w:w="1521" w:type="pct"/>
          </w:tcPr>
          <w:p w:rsidR="001704C5" w:rsidRPr="004762BC" w:rsidRDefault="001704C5" w:rsidP="001704C5">
            <w:r w:rsidRPr="004762BC">
              <w:t>Conflict and Conflict Resolutions</w:t>
            </w:r>
          </w:p>
        </w:tc>
        <w:tc>
          <w:tcPr>
            <w:tcW w:w="280" w:type="pct"/>
          </w:tcPr>
          <w:p w:rsidR="001704C5" w:rsidRPr="004762BC" w:rsidRDefault="001704C5" w:rsidP="001704C5">
            <w:r w:rsidRPr="004762BC">
              <w:t>Thurs</w:t>
            </w:r>
          </w:p>
        </w:tc>
        <w:tc>
          <w:tcPr>
            <w:tcW w:w="466" w:type="pct"/>
          </w:tcPr>
          <w:p w:rsidR="001704C5" w:rsidRPr="004762BC" w:rsidRDefault="001704C5" w:rsidP="001704C5">
            <w:r w:rsidRPr="004762BC">
              <w:t>13.00-14.00</w:t>
            </w:r>
          </w:p>
        </w:tc>
        <w:tc>
          <w:tcPr>
            <w:tcW w:w="372" w:type="pct"/>
          </w:tcPr>
          <w:p w:rsidR="001704C5" w:rsidRPr="004762BC" w:rsidRDefault="001704C5" w:rsidP="001704C5">
            <w:r w:rsidRPr="004762BC">
              <w:t>II-0-D02</w:t>
            </w:r>
          </w:p>
        </w:tc>
        <w:tc>
          <w:tcPr>
            <w:tcW w:w="280" w:type="pct"/>
          </w:tcPr>
          <w:p w:rsidR="001704C5" w:rsidRPr="004762BC" w:rsidRDefault="001704C5" w:rsidP="001704C5">
            <w:r w:rsidRPr="004762BC">
              <w:t>Fri</w:t>
            </w:r>
          </w:p>
        </w:tc>
        <w:tc>
          <w:tcPr>
            <w:tcW w:w="513" w:type="pct"/>
          </w:tcPr>
          <w:p w:rsidR="001704C5" w:rsidRPr="004762BC" w:rsidRDefault="001704C5" w:rsidP="001704C5">
            <w:r w:rsidRPr="004762BC">
              <w:t>9.00-11.00</w:t>
            </w:r>
          </w:p>
        </w:tc>
        <w:tc>
          <w:tcPr>
            <w:tcW w:w="372" w:type="pct"/>
          </w:tcPr>
          <w:p w:rsidR="001704C5" w:rsidRPr="004762BC" w:rsidRDefault="001704C5" w:rsidP="001704C5">
            <w:r w:rsidRPr="004762BC">
              <w:t>II-0-D04</w:t>
            </w:r>
          </w:p>
        </w:tc>
        <w:tc>
          <w:tcPr>
            <w:tcW w:w="605" w:type="pct"/>
          </w:tcPr>
          <w:p w:rsidR="001704C5" w:rsidRPr="004762BC" w:rsidRDefault="001704C5" w:rsidP="001704C5">
            <w:r w:rsidRPr="004762BC">
              <w:t>D.Latif</w:t>
            </w:r>
          </w:p>
        </w:tc>
      </w:tr>
      <w:tr w:rsidR="008967DA" w:rsidTr="003E0A37">
        <w:tc>
          <w:tcPr>
            <w:tcW w:w="591" w:type="pct"/>
            <w:vAlign w:val="bottom"/>
          </w:tcPr>
          <w:p w:rsidR="008967DA" w:rsidRPr="004762BC" w:rsidRDefault="008967DA" w:rsidP="008967DA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ISE301</w:t>
            </w:r>
          </w:p>
        </w:tc>
        <w:tc>
          <w:tcPr>
            <w:tcW w:w="1521" w:type="pct"/>
          </w:tcPr>
          <w:p w:rsidR="008967DA" w:rsidRPr="004762BC" w:rsidRDefault="008967DA" w:rsidP="008967DA"/>
        </w:tc>
        <w:tc>
          <w:tcPr>
            <w:tcW w:w="280" w:type="pct"/>
          </w:tcPr>
          <w:p w:rsidR="008967DA" w:rsidRPr="004762BC" w:rsidRDefault="008967DA" w:rsidP="008967DA">
            <w:r w:rsidRPr="004762BC">
              <w:t>Tues</w:t>
            </w:r>
          </w:p>
        </w:tc>
        <w:tc>
          <w:tcPr>
            <w:tcW w:w="466" w:type="pct"/>
          </w:tcPr>
          <w:p w:rsidR="008967DA" w:rsidRPr="004762BC" w:rsidRDefault="008967DA" w:rsidP="008967DA">
            <w:r w:rsidRPr="004762BC">
              <w:t>11:00-13:00</w:t>
            </w:r>
          </w:p>
        </w:tc>
        <w:tc>
          <w:tcPr>
            <w:tcW w:w="372" w:type="pct"/>
          </w:tcPr>
          <w:p w:rsidR="008967DA" w:rsidRPr="004762BC" w:rsidRDefault="008967DA" w:rsidP="008967DA">
            <w:r>
              <w:t>IN-L13</w:t>
            </w:r>
          </w:p>
        </w:tc>
        <w:tc>
          <w:tcPr>
            <w:tcW w:w="280" w:type="pct"/>
          </w:tcPr>
          <w:p w:rsidR="008967DA" w:rsidRPr="004762BC" w:rsidRDefault="008967DA" w:rsidP="008967DA">
            <w:r w:rsidRPr="004762BC">
              <w:t>Wed</w:t>
            </w:r>
          </w:p>
        </w:tc>
        <w:tc>
          <w:tcPr>
            <w:tcW w:w="513" w:type="pct"/>
          </w:tcPr>
          <w:p w:rsidR="008967DA" w:rsidRPr="004762BC" w:rsidRDefault="008967DA" w:rsidP="008967DA">
            <w:r w:rsidRPr="004762BC">
              <w:t>11:00-13:00</w:t>
            </w:r>
          </w:p>
        </w:tc>
        <w:tc>
          <w:tcPr>
            <w:tcW w:w="372" w:type="pct"/>
          </w:tcPr>
          <w:p w:rsidR="008967DA" w:rsidRPr="004762BC" w:rsidRDefault="008967DA" w:rsidP="008967DA">
            <w:r>
              <w:t>IN-L13</w:t>
            </w:r>
          </w:p>
        </w:tc>
        <w:tc>
          <w:tcPr>
            <w:tcW w:w="605" w:type="pct"/>
          </w:tcPr>
          <w:p w:rsidR="008967DA" w:rsidRPr="004762BC" w:rsidRDefault="008967DA" w:rsidP="008967DA">
            <w:r>
              <w:t>S.Gülçicek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Pr="004762BC" w:rsidRDefault="008D7695" w:rsidP="008D7695">
            <w:pPr>
              <w:rPr>
                <w:rFonts w:ascii="Calibri" w:hAnsi="Calibri"/>
              </w:rPr>
            </w:pPr>
            <w:r w:rsidRPr="004762BC">
              <w:rPr>
                <w:rFonts w:ascii="Calibri" w:hAnsi="Calibri"/>
              </w:rPr>
              <w:t>ISE412</w:t>
            </w:r>
          </w:p>
        </w:tc>
        <w:tc>
          <w:tcPr>
            <w:tcW w:w="1521" w:type="pct"/>
          </w:tcPr>
          <w:p w:rsidR="008D7695" w:rsidRPr="004762BC" w:rsidRDefault="008D7695" w:rsidP="008D7695"/>
        </w:tc>
        <w:tc>
          <w:tcPr>
            <w:tcW w:w="280" w:type="pct"/>
          </w:tcPr>
          <w:p w:rsidR="008D7695" w:rsidRPr="004762BC" w:rsidRDefault="008D7695" w:rsidP="008D7695"/>
        </w:tc>
        <w:tc>
          <w:tcPr>
            <w:tcW w:w="466" w:type="pct"/>
          </w:tcPr>
          <w:p w:rsidR="008D7695" w:rsidRPr="004762BC" w:rsidRDefault="008D7695" w:rsidP="008D7695"/>
        </w:tc>
        <w:tc>
          <w:tcPr>
            <w:tcW w:w="372" w:type="pct"/>
          </w:tcPr>
          <w:p w:rsidR="008D7695" w:rsidRPr="004762BC" w:rsidRDefault="008D7695" w:rsidP="008D7695"/>
        </w:tc>
        <w:tc>
          <w:tcPr>
            <w:tcW w:w="280" w:type="pct"/>
          </w:tcPr>
          <w:p w:rsidR="008D7695" w:rsidRPr="004762BC" w:rsidRDefault="008D7695" w:rsidP="008D7695"/>
        </w:tc>
        <w:tc>
          <w:tcPr>
            <w:tcW w:w="513" w:type="pct"/>
          </w:tcPr>
          <w:p w:rsidR="008D7695" w:rsidRPr="004762BC" w:rsidRDefault="008D7695" w:rsidP="008D7695"/>
        </w:tc>
        <w:tc>
          <w:tcPr>
            <w:tcW w:w="372" w:type="pct"/>
          </w:tcPr>
          <w:p w:rsidR="008D7695" w:rsidRPr="004762BC" w:rsidRDefault="008D7695" w:rsidP="008D7695"/>
        </w:tc>
        <w:tc>
          <w:tcPr>
            <w:tcW w:w="605" w:type="pct"/>
          </w:tcPr>
          <w:p w:rsidR="008D7695" w:rsidRPr="004762BC" w:rsidRDefault="008D7695" w:rsidP="008D7695">
            <w:r>
              <w:t>S.Gülçicek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MAN201A</w:t>
            </w:r>
          </w:p>
        </w:tc>
        <w:tc>
          <w:tcPr>
            <w:tcW w:w="1521" w:type="pct"/>
          </w:tcPr>
          <w:p w:rsidR="008D7695" w:rsidRDefault="008D7695" w:rsidP="008D7695">
            <w:r>
              <w:t>Oral Communication I</w:t>
            </w:r>
          </w:p>
        </w:tc>
        <w:tc>
          <w:tcPr>
            <w:tcW w:w="280" w:type="pct"/>
          </w:tcPr>
          <w:p w:rsidR="008D7695" w:rsidRDefault="008D7695" w:rsidP="008D7695">
            <w:r>
              <w:t>Tues</w:t>
            </w:r>
          </w:p>
        </w:tc>
        <w:tc>
          <w:tcPr>
            <w:tcW w:w="466" w:type="pct"/>
          </w:tcPr>
          <w:p w:rsidR="008D7695" w:rsidRDefault="008D7695" w:rsidP="008D7695">
            <w:r>
              <w:t>16.00-17.00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II-1-D03</w:t>
            </w:r>
          </w:p>
        </w:tc>
        <w:tc>
          <w:tcPr>
            <w:tcW w:w="280" w:type="pct"/>
          </w:tcPr>
          <w:p w:rsidR="008D7695" w:rsidRDefault="008D7695" w:rsidP="008D7695">
            <w:r>
              <w:t>Fri</w:t>
            </w:r>
          </w:p>
        </w:tc>
        <w:tc>
          <w:tcPr>
            <w:tcW w:w="513" w:type="pct"/>
          </w:tcPr>
          <w:p w:rsidR="008D7695" w:rsidRDefault="008D7695" w:rsidP="008D7695">
            <w:r>
              <w:t>16.00-18.00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II-0-D01</w:t>
            </w:r>
          </w:p>
        </w:tc>
        <w:tc>
          <w:tcPr>
            <w:tcW w:w="605" w:type="pct"/>
          </w:tcPr>
          <w:p w:rsidR="008D7695" w:rsidRDefault="008D7695" w:rsidP="008D7695">
            <w:r>
              <w:t>F.Remzi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MAN201B</w:t>
            </w:r>
          </w:p>
        </w:tc>
        <w:tc>
          <w:tcPr>
            <w:tcW w:w="1521" w:type="pct"/>
          </w:tcPr>
          <w:p w:rsidR="008D7695" w:rsidRDefault="008D7695" w:rsidP="008D7695">
            <w:r>
              <w:t>Oral Communication I</w:t>
            </w:r>
          </w:p>
        </w:tc>
        <w:tc>
          <w:tcPr>
            <w:tcW w:w="280" w:type="pct"/>
          </w:tcPr>
          <w:p w:rsidR="008D7695" w:rsidRDefault="008D7695" w:rsidP="008D7695">
            <w:r>
              <w:t>Mon</w:t>
            </w:r>
          </w:p>
        </w:tc>
        <w:tc>
          <w:tcPr>
            <w:tcW w:w="466" w:type="pct"/>
          </w:tcPr>
          <w:p w:rsidR="008D7695" w:rsidRDefault="008D7695" w:rsidP="008D7695">
            <w:r>
              <w:t>12.00-14.00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II-1-D01</w:t>
            </w:r>
          </w:p>
        </w:tc>
        <w:tc>
          <w:tcPr>
            <w:tcW w:w="280" w:type="pct"/>
          </w:tcPr>
          <w:p w:rsidR="008D7695" w:rsidRPr="00A72D6A" w:rsidRDefault="008D7695" w:rsidP="008D7695">
            <w:r w:rsidRPr="00A72D6A">
              <w:t>Tues</w:t>
            </w:r>
          </w:p>
        </w:tc>
        <w:tc>
          <w:tcPr>
            <w:tcW w:w="513" w:type="pct"/>
          </w:tcPr>
          <w:p w:rsidR="008D7695" w:rsidRPr="00A72D6A" w:rsidRDefault="008D7695" w:rsidP="008D7695">
            <w:r>
              <w:t>17.00-18</w:t>
            </w:r>
            <w:r w:rsidRPr="00A72D6A">
              <w:t>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II-0-D01</w:t>
            </w:r>
          </w:p>
        </w:tc>
        <w:tc>
          <w:tcPr>
            <w:tcW w:w="605" w:type="pct"/>
          </w:tcPr>
          <w:p w:rsidR="008D7695" w:rsidRDefault="008D7695" w:rsidP="008D7695">
            <w:r>
              <w:t>F.Remzi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MAN202A</w:t>
            </w:r>
          </w:p>
        </w:tc>
        <w:tc>
          <w:tcPr>
            <w:tcW w:w="1521" w:type="pct"/>
          </w:tcPr>
          <w:p w:rsidR="008D7695" w:rsidRDefault="008D7695" w:rsidP="008D7695">
            <w:r>
              <w:t>Oral Communication II</w:t>
            </w:r>
          </w:p>
        </w:tc>
        <w:tc>
          <w:tcPr>
            <w:tcW w:w="280" w:type="pct"/>
          </w:tcPr>
          <w:p w:rsidR="008D7695" w:rsidRDefault="008D7695" w:rsidP="008D7695">
            <w:r>
              <w:t>Tues</w:t>
            </w:r>
          </w:p>
        </w:tc>
        <w:tc>
          <w:tcPr>
            <w:tcW w:w="466" w:type="pct"/>
          </w:tcPr>
          <w:p w:rsidR="008D7695" w:rsidRDefault="008D7695" w:rsidP="008D7695">
            <w:r>
              <w:t>14.00-16.00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II-3-D01</w:t>
            </w:r>
          </w:p>
        </w:tc>
        <w:tc>
          <w:tcPr>
            <w:tcW w:w="280" w:type="pct"/>
          </w:tcPr>
          <w:p w:rsidR="008D7695" w:rsidRDefault="008D7695" w:rsidP="008D7695">
            <w:r>
              <w:t>Wed</w:t>
            </w:r>
          </w:p>
        </w:tc>
        <w:tc>
          <w:tcPr>
            <w:tcW w:w="513" w:type="pct"/>
          </w:tcPr>
          <w:p w:rsidR="008D7695" w:rsidRPr="00A72D6A" w:rsidRDefault="008D7695" w:rsidP="008D7695">
            <w:r>
              <w:t>17.00-18</w:t>
            </w:r>
            <w:r w:rsidRPr="00A72D6A">
              <w:t>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II-0-D01</w:t>
            </w:r>
          </w:p>
        </w:tc>
        <w:tc>
          <w:tcPr>
            <w:tcW w:w="605" w:type="pct"/>
          </w:tcPr>
          <w:p w:rsidR="008D7695" w:rsidRDefault="008D7695" w:rsidP="008D7695">
            <w:r>
              <w:t>F.Remzi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MAN202B</w:t>
            </w:r>
          </w:p>
        </w:tc>
        <w:tc>
          <w:tcPr>
            <w:tcW w:w="1521" w:type="pct"/>
          </w:tcPr>
          <w:p w:rsidR="008D7695" w:rsidRDefault="008D7695" w:rsidP="008D7695">
            <w:r>
              <w:t>Oral Communication II</w:t>
            </w:r>
          </w:p>
        </w:tc>
        <w:tc>
          <w:tcPr>
            <w:tcW w:w="280" w:type="pct"/>
          </w:tcPr>
          <w:p w:rsidR="008D7695" w:rsidRDefault="008D7695" w:rsidP="008D7695">
            <w:r>
              <w:t>Wed</w:t>
            </w:r>
          </w:p>
        </w:tc>
        <w:tc>
          <w:tcPr>
            <w:tcW w:w="466" w:type="pct"/>
          </w:tcPr>
          <w:p w:rsidR="008D7695" w:rsidRDefault="008D7695" w:rsidP="008D7695">
            <w:r>
              <w:t>13.00-15.00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II-1-D01</w:t>
            </w:r>
          </w:p>
        </w:tc>
        <w:tc>
          <w:tcPr>
            <w:tcW w:w="280" w:type="pct"/>
          </w:tcPr>
          <w:p w:rsidR="008D7695" w:rsidRDefault="008D7695" w:rsidP="008D7695">
            <w:r>
              <w:t>Fri</w:t>
            </w:r>
          </w:p>
        </w:tc>
        <w:tc>
          <w:tcPr>
            <w:tcW w:w="513" w:type="pct"/>
          </w:tcPr>
          <w:p w:rsidR="008D7695" w:rsidRDefault="003516A7" w:rsidP="008D7695">
            <w:r>
              <w:t>15</w:t>
            </w:r>
            <w:r w:rsidR="008D7695">
              <w:t>.00-1</w:t>
            </w:r>
            <w:r>
              <w:t>6</w:t>
            </w:r>
            <w:r w:rsidR="008D7695">
              <w:t>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II-0-D01</w:t>
            </w:r>
          </w:p>
        </w:tc>
        <w:tc>
          <w:tcPr>
            <w:tcW w:w="605" w:type="pct"/>
          </w:tcPr>
          <w:p w:rsidR="008D7695" w:rsidRDefault="008D7695" w:rsidP="008D7695">
            <w:r>
              <w:t>F.Remzi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MAN303</w:t>
            </w:r>
          </w:p>
        </w:tc>
        <w:tc>
          <w:tcPr>
            <w:tcW w:w="1521" w:type="pct"/>
          </w:tcPr>
          <w:p w:rsidR="008D7695" w:rsidRDefault="008D7695" w:rsidP="008D7695">
            <w:r>
              <w:t>Cross Cultural Communication and Management</w:t>
            </w:r>
          </w:p>
        </w:tc>
        <w:tc>
          <w:tcPr>
            <w:tcW w:w="280" w:type="pct"/>
          </w:tcPr>
          <w:p w:rsidR="008D7695" w:rsidRDefault="008D7695" w:rsidP="008D7695">
            <w:r>
              <w:t>Sat</w:t>
            </w:r>
          </w:p>
        </w:tc>
        <w:tc>
          <w:tcPr>
            <w:tcW w:w="466" w:type="pct"/>
          </w:tcPr>
          <w:p w:rsidR="008D7695" w:rsidRDefault="008D7695" w:rsidP="008D7695">
            <w:r>
              <w:t>10.00-13.00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II-1-D04</w:t>
            </w:r>
          </w:p>
        </w:tc>
        <w:tc>
          <w:tcPr>
            <w:tcW w:w="280" w:type="pct"/>
          </w:tcPr>
          <w:p w:rsidR="008D7695" w:rsidRDefault="008D7695" w:rsidP="008D7695"/>
        </w:tc>
        <w:tc>
          <w:tcPr>
            <w:tcW w:w="513" w:type="pct"/>
          </w:tcPr>
          <w:p w:rsidR="008D7695" w:rsidRDefault="008D7695" w:rsidP="008D7695"/>
        </w:tc>
        <w:tc>
          <w:tcPr>
            <w:tcW w:w="372" w:type="pct"/>
          </w:tcPr>
          <w:p w:rsidR="008D7695" w:rsidRDefault="008D7695" w:rsidP="008D7695"/>
        </w:tc>
        <w:tc>
          <w:tcPr>
            <w:tcW w:w="605" w:type="pct"/>
          </w:tcPr>
          <w:p w:rsidR="008D7695" w:rsidRDefault="008D7695" w:rsidP="008D7695">
            <w:r>
              <w:t>L.Tashtoush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MAN407</w:t>
            </w:r>
          </w:p>
        </w:tc>
        <w:tc>
          <w:tcPr>
            <w:tcW w:w="1521" w:type="pct"/>
          </w:tcPr>
          <w:p w:rsidR="008D7695" w:rsidRDefault="008D7695" w:rsidP="008D7695">
            <w:r>
              <w:t>Strategic Management</w:t>
            </w:r>
          </w:p>
        </w:tc>
        <w:tc>
          <w:tcPr>
            <w:tcW w:w="280" w:type="pct"/>
          </w:tcPr>
          <w:p w:rsidR="008D7695" w:rsidRDefault="008D7695" w:rsidP="008D7695">
            <w:r>
              <w:t>Mon</w:t>
            </w:r>
          </w:p>
        </w:tc>
        <w:tc>
          <w:tcPr>
            <w:tcW w:w="466" w:type="pct"/>
          </w:tcPr>
          <w:p w:rsidR="008D7695" w:rsidRDefault="008D7695" w:rsidP="008D7695">
            <w:r>
              <w:t>12.00-13.00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II-1-D04</w:t>
            </w:r>
          </w:p>
        </w:tc>
        <w:tc>
          <w:tcPr>
            <w:tcW w:w="280" w:type="pct"/>
          </w:tcPr>
          <w:p w:rsidR="008D7695" w:rsidRDefault="008D7695" w:rsidP="008D7695">
            <w:r>
              <w:t>Wed</w:t>
            </w:r>
          </w:p>
        </w:tc>
        <w:tc>
          <w:tcPr>
            <w:tcW w:w="513" w:type="pct"/>
          </w:tcPr>
          <w:p w:rsidR="008D7695" w:rsidRDefault="008D7695" w:rsidP="008D7695">
            <w:r>
              <w:t>12.00-14.00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II-0-D03</w:t>
            </w:r>
          </w:p>
        </w:tc>
        <w:tc>
          <w:tcPr>
            <w:tcW w:w="605" w:type="pct"/>
          </w:tcPr>
          <w:p w:rsidR="008D7695" w:rsidRDefault="008D7695" w:rsidP="008D7695">
            <w:r>
              <w:t>K.Howells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MAN470</w:t>
            </w:r>
          </w:p>
        </w:tc>
        <w:tc>
          <w:tcPr>
            <w:tcW w:w="1521" w:type="pct"/>
          </w:tcPr>
          <w:p w:rsidR="008D7695" w:rsidRDefault="008D7695" w:rsidP="008D7695">
            <w:r>
              <w:t>Entrepreneurship</w:t>
            </w:r>
          </w:p>
        </w:tc>
        <w:tc>
          <w:tcPr>
            <w:tcW w:w="280" w:type="pct"/>
          </w:tcPr>
          <w:p w:rsidR="008D7695" w:rsidRDefault="008D7695" w:rsidP="008D7695">
            <w:r>
              <w:t>Tues</w:t>
            </w:r>
          </w:p>
        </w:tc>
        <w:tc>
          <w:tcPr>
            <w:tcW w:w="466" w:type="pct"/>
          </w:tcPr>
          <w:p w:rsidR="008D7695" w:rsidRDefault="008D7695" w:rsidP="008D7695">
            <w:r>
              <w:t>13.00-15.00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II-0-D01</w:t>
            </w:r>
          </w:p>
        </w:tc>
        <w:tc>
          <w:tcPr>
            <w:tcW w:w="280" w:type="pct"/>
          </w:tcPr>
          <w:p w:rsidR="008D7695" w:rsidRDefault="008D7695" w:rsidP="008D7695">
            <w:r>
              <w:t>Thurs</w:t>
            </w:r>
          </w:p>
        </w:tc>
        <w:tc>
          <w:tcPr>
            <w:tcW w:w="513" w:type="pct"/>
          </w:tcPr>
          <w:p w:rsidR="008D7695" w:rsidRDefault="008D7695" w:rsidP="008D7695">
            <w:r>
              <w:t>11.00-12.00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II-0-D04</w:t>
            </w:r>
          </w:p>
        </w:tc>
        <w:tc>
          <w:tcPr>
            <w:tcW w:w="605" w:type="pct"/>
          </w:tcPr>
          <w:p w:rsidR="008D7695" w:rsidRDefault="008D7695" w:rsidP="008D7695">
            <w:r>
              <w:t>K.Howells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MAN473</w:t>
            </w:r>
          </w:p>
        </w:tc>
        <w:tc>
          <w:tcPr>
            <w:tcW w:w="1521" w:type="pct"/>
          </w:tcPr>
          <w:p w:rsidR="008D7695" w:rsidRDefault="008D7695" w:rsidP="008D7695">
            <w:r>
              <w:t>Leadership</w:t>
            </w:r>
          </w:p>
        </w:tc>
        <w:tc>
          <w:tcPr>
            <w:tcW w:w="280" w:type="pct"/>
          </w:tcPr>
          <w:p w:rsidR="008D7695" w:rsidRDefault="008D7695" w:rsidP="008D7695">
            <w:r>
              <w:t>Tues</w:t>
            </w:r>
          </w:p>
        </w:tc>
        <w:tc>
          <w:tcPr>
            <w:tcW w:w="466" w:type="pct"/>
          </w:tcPr>
          <w:p w:rsidR="008D7695" w:rsidRDefault="008D7695" w:rsidP="008D7695">
            <w:r>
              <w:t>12.00-13.00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II-0-D02</w:t>
            </w:r>
          </w:p>
        </w:tc>
        <w:tc>
          <w:tcPr>
            <w:tcW w:w="280" w:type="pct"/>
          </w:tcPr>
          <w:p w:rsidR="008D7695" w:rsidRDefault="008D7695" w:rsidP="008D7695">
            <w:r>
              <w:t>Thurs</w:t>
            </w:r>
          </w:p>
        </w:tc>
        <w:tc>
          <w:tcPr>
            <w:tcW w:w="513" w:type="pct"/>
          </w:tcPr>
          <w:p w:rsidR="008D7695" w:rsidRDefault="008D7695" w:rsidP="008D7695">
            <w:r>
              <w:t>15.00-17.00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II-0-D03</w:t>
            </w:r>
          </w:p>
        </w:tc>
        <w:tc>
          <w:tcPr>
            <w:tcW w:w="605" w:type="pct"/>
          </w:tcPr>
          <w:p w:rsidR="008D7695" w:rsidRDefault="008D7695" w:rsidP="008D7695">
            <w:r>
              <w:t>Ö.Ercantan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MAN490</w:t>
            </w:r>
          </w:p>
        </w:tc>
        <w:tc>
          <w:tcPr>
            <w:tcW w:w="1521" w:type="pct"/>
          </w:tcPr>
          <w:p w:rsidR="008D7695" w:rsidRDefault="008D7695" w:rsidP="008D7695">
            <w:r>
              <w:t>Corporate Social Responsibility</w:t>
            </w:r>
          </w:p>
        </w:tc>
        <w:tc>
          <w:tcPr>
            <w:tcW w:w="280" w:type="pct"/>
          </w:tcPr>
          <w:p w:rsidR="008D7695" w:rsidRDefault="008D7695" w:rsidP="008D7695">
            <w:r>
              <w:t>Mon</w:t>
            </w:r>
          </w:p>
        </w:tc>
        <w:tc>
          <w:tcPr>
            <w:tcW w:w="466" w:type="pct"/>
          </w:tcPr>
          <w:p w:rsidR="008D7695" w:rsidRDefault="008D7695" w:rsidP="008D7695">
            <w:r>
              <w:t>14.00-16.00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II-1-D03</w:t>
            </w:r>
          </w:p>
        </w:tc>
        <w:tc>
          <w:tcPr>
            <w:tcW w:w="280" w:type="pct"/>
          </w:tcPr>
          <w:p w:rsidR="008D7695" w:rsidRDefault="008D7695" w:rsidP="008D7695">
            <w:r>
              <w:t>Fri</w:t>
            </w:r>
          </w:p>
        </w:tc>
        <w:tc>
          <w:tcPr>
            <w:tcW w:w="513" w:type="pct"/>
          </w:tcPr>
          <w:p w:rsidR="008D7695" w:rsidRDefault="008D7695" w:rsidP="008D7695">
            <w:r>
              <w:t>13.00-14.00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II-0-D02</w:t>
            </w:r>
          </w:p>
        </w:tc>
        <w:tc>
          <w:tcPr>
            <w:tcW w:w="605" w:type="pct"/>
          </w:tcPr>
          <w:p w:rsidR="008D7695" w:rsidRDefault="008D7695" w:rsidP="008D7695">
            <w:r>
              <w:t>İ.Sıla</w:t>
            </w:r>
          </w:p>
        </w:tc>
      </w:tr>
      <w:tr w:rsidR="003E0A37" w:rsidTr="003E0A37">
        <w:tc>
          <w:tcPr>
            <w:tcW w:w="591" w:type="pct"/>
            <w:vAlign w:val="bottom"/>
          </w:tcPr>
          <w:p w:rsidR="003E0A37" w:rsidRDefault="003E0A37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MIS331</w:t>
            </w:r>
          </w:p>
        </w:tc>
        <w:tc>
          <w:tcPr>
            <w:tcW w:w="1521" w:type="pct"/>
          </w:tcPr>
          <w:p w:rsidR="003E0A37" w:rsidRDefault="003E0A37" w:rsidP="008D7695">
            <w:r>
              <w:t>C-Sharp Programming Language</w:t>
            </w:r>
          </w:p>
        </w:tc>
        <w:tc>
          <w:tcPr>
            <w:tcW w:w="280" w:type="pct"/>
          </w:tcPr>
          <w:p w:rsidR="003E0A37" w:rsidRDefault="003E0A37" w:rsidP="008D7695">
            <w:r>
              <w:t>Tues</w:t>
            </w:r>
          </w:p>
        </w:tc>
        <w:tc>
          <w:tcPr>
            <w:tcW w:w="466" w:type="pct"/>
          </w:tcPr>
          <w:p w:rsidR="003E0A37" w:rsidRDefault="003E0A37" w:rsidP="008D7695">
            <w:r>
              <w:t>11:00-13:00</w:t>
            </w:r>
          </w:p>
        </w:tc>
        <w:tc>
          <w:tcPr>
            <w:tcW w:w="372" w:type="pct"/>
          </w:tcPr>
          <w:p w:rsidR="003E0A37" w:rsidRDefault="003E0A37" w:rsidP="008D7695">
            <w:r>
              <w:t>II-2-L02</w:t>
            </w:r>
          </w:p>
        </w:tc>
        <w:tc>
          <w:tcPr>
            <w:tcW w:w="280" w:type="pct"/>
          </w:tcPr>
          <w:p w:rsidR="003E0A37" w:rsidRDefault="003E0A37" w:rsidP="008D7695">
            <w:r>
              <w:t>Thurs</w:t>
            </w:r>
          </w:p>
        </w:tc>
        <w:tc>
          <w:tcPr>
            <w:tcW w:w="513" w:type="pct"/>
          </w:tcPr>
          <w:p w:rsidR="003E0A37" w:rsidRDefault="003E0A37" w:rsidP="008D7695">
            <w:r>
              <w:t>11:00-12:00</w:t>
            </w:r>
          </w:p>
        </w:tc>
        <w:tc>
          <w:tcPr>
            <w:tcW w:w="372" w:type="pct"/>
          </w:tcPr>
          <w:p w:rsidR="003E0A37" w:rsidRDefault="003E0A37" w:rsidP="008D7695">
            <w:r>
              <w:t>II-L-02</w:t>
            </w:r>
          </w:p>
        </w:tc>
        <w:tc>
          <w:tcPr>
            <w:tcW w:w="605" w:type="pct"/>
          </w:tcPr>
          <w:p w:rsidR="003E0A37" w:rsidRDefault="003E0A37" w:rsidP="008D7695">
            <w:r>
              <w:t>M.Maaitah</w:t>
            </w:r>
          </w:p>
        </w:tc>
      </w:tr>
      <w:tr w:rsidR="003E0A37" w:rsidTr="003E0A37">
        <w:tc>
          <w:tcPr>
            <w:tcW w:w="591" w:type="pct"/>
            <w:vAlign w:val="bottom"/>
          </w:tcPr>
          <w:p w:rsidR="003E0A37" w:rsidRDefault="003E0A37" w:rsidP="003E0A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MIS332</w:t>
            </w:r>
          </w:p>
        </w:tc>
        <w:tc>
          <w:tcPr>
            <w:tcW w:w="1521" w:type="pct"/>
          </w:tcPr>
          <w:p w:rsidR="003E0A37" w:rsidRDefault="003E0A37" w:rsidP="003E0A37">
            <w:r>
              <w:t>Mobile Application Development</w:t>
            </w:r>
          </w:p>
        </w:tc>
        <w:tc>
          <w:tcPr>
            <w:tcW w:w="280" w:type="pct"/>
          </w:tcPr>
          <w:p w:rsidR="003E0A37" w:rsidRDefault="003E0A37" w:rsidP="003E0A37">
            <w:r>
              <w:t>Mon</w:t>
            </w:r>
          </w:p>
        </w:tc>
        <w:tc>
          <w:tcPr>
            <w:tcW w:w="466" w:type="pct"/>
          </w:tcPr>
          <w:p w:rsidR="003E0A37" w:rsidRDefault="0040565B" w:rsidP="003E0A37">
            <w:r>
              <w:t>16:00-17:00</w:t>
            </w:r>
          </w:p>
        </w:tc>
        <w:tc>
          <w:tcPr>
            <w:tcW w:w="372" w:type="pct"/>
          </w:tcPr>
          <w:p w:rsidR="003E0A37" w:rsidRDefault="0040565B" w:rsidP="003E0A37">
            <w:r>
              <w:t>II-2-L02</w:t>
            </w:r>
          </w:p>
        </w:tc>
        <w:tc>
          <w:tcPr>
            <w:tcW w:w="280" w:type="pct"/>
          </w:tcPr>
          <w:p w:rsidR="003E0A37" w:rsidRDefault="0040565B" w:rsidP="003E0A37">
            <w:r>
              <w:t>Wed</w:t>
            </w:r>
          </w:p>
        </w:tc>
        <w:tc>
          <w:tcPr>
            <w:tcW w:w="513" w:type="pct"/>
          </w:tcPr>
          <w:p w:rsidR="003E0A37" w:rsidRDefault="0040565B" w:rsidP="003E0A37">
            <w:r>
              <w:t>12:00-14:00</w:t>
            </w:r>
          </w:p>
        </w:tc>
        <w:tc>
          <w:tcPr>
            <w:tcW w:w="372" w:type="pct"/>
          </w:tcPr>
          <w:p w:rsidR="003E0A37" w:rsidRDefault="0040565B" w:rsidP="003E0A37">
            <w:r>
              <w:t>II-L-02</w:t>
            </w:r>
          </w:p>
        </w:tc>
        <w:tc>
          <w:tcPr>
            <w:tcW w:w="605" w:type="pct"/>
          </w:tcPr>
          <w:p w:rsidR="003E0A37" w:rsidRDefault="003E0A37" w:rsidP="003E0A37">
            <w:r w:rsidRPr="0081089E">
              <w:t>M.Maaitah</w:t>
            </w:r>
          </w:p>
        </w:tc>
      </w:tr>
      <w:tr w:rsidR="003E0A37" w:rsidTr="003E0A37">
        <w:tc>
          <w:tcPr>
            <w:tcW w:w="591" w:type="pct"/>
            <w:vAlign w:val="bottom"/>
          </w:tcPr>
          <w:p w:rsidR="003E0A37" w:rsidRDefault="0040565B" w:rsidP="003E0A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MIS4</w:t>
            </w:r>
            <w:r w:rsidR="006C4E7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21" w:type="pct"/>
          </w:tcPr>
          <w:p w:rsidR="003E0A37" w:rsidRDefault="0040565B" w:rsidP="003E0A37">
            <w:r>
              <w:t>Telecominications in Business</w:t>
            </w:r>
          </w:p>
        </w:tc>
        <w:tc>
          <w:tcPr>
            <w:tcW w:w="280" w:type="pct"/>
          </w:tcPr>
          <w:p w:rsidR="003E0A37" w:rsidRDefault="0040565B" w:rsidP="003E0A37">
            <w:r>
              <w:t>Tues</w:t>
            </w:r>
          </w:p>
        </w:tc>
        <w:tc>
          <w:tcPr>
            <w:tcW w:w="466" w:type="pct"/>
          </w:tcPr>
          <w:p w:rsidR="003E0A37" w:rsidRDefault="0040565B" w:rsidP="003E0A37">
            <w:r>
              <w:t>13:00-14:00</w:t>
            </w:r>
          </w:p>
        </w:tc>
        <w:tc>
          <w:tcPr>
            <w:tcW w:w="372" w:type="pct"/>
          </w:tcPr>
          <w:p w:rsidR="003E0A37" w:rsidRDefault="0040565B" w:rsidP="003E0A37">
            <w:r>
              <w:t>II-2-L02</w:t>
            </w:r>
          </w:p>
        </w:tc>
        <w:tc>
          <w:tcPr>
            <w:tcW w:w="280" w:type="pct"/>
          </w:tcPr>
          <w:p w:rsidR="003E0A37" w:rsidRDefault="0040565B" w:rsidP="003E0A37">
            <w:r>
              <w:t>Thurs</w:t>
            </w:r>
          </w:p>
        </w:tc>
        <w:tc>
          <w:tcPr>
            <w:tcW w:w="513" w:type="pct"/>
          </w:tcPr>
          <w:p w:rsidR="003E0A37" w:rsidRDefault="0040565B" w:rsidP="003E0A37">
            <w:r>
              <w:t>12:00-14:00</w:t>
            </w:r>
          </w:p>
        </w:tc>
        <w:tc>
          <w:tcPr>
            <w:tcW w:w="372" w:type="pct"/>
          </w:tcPr>
          <w:p w:rsidR="003E0A37" w:rsidRDefault="0040565B" w:rsidP="003E0A37">
            <w:r>
              <w:t>II-L02</w:t>
            </w:r>
          </w:p>
        </w:tc>
        <w:tc>
          <w:tcPr>
            <w:tcW w:w="605" w:type="pct"/>
          </w:tcPr>
          <w:p w:rsidR="003E0A37" w:rsidRDefault="003E0A37" w:rsidP="003E0A37">
            <w:r w:rsidRPr="0081089E">
              <w:t>M.Maaitah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MARK402</w:t>
            </w:r>
          </w:p>
        </w:tc>
        <w:tc>
          <w:tcPr>
            <w:tcW w:w="1521" w:type="pct"/>
          </w:tcPr>
          <w:p w:rsidR="008D7695" w:rsidRDefault="008D7695" w:rsidP="008D7695">
            <w:r>
              <w:t>International Marketing</w:t>
            </w:r>
          </w:p>
        </w:tc>
        <w:tc>
          <w:tcPr>
            <w:tcW w:w="280" w:type="pct"/>
          </w:tcPr>
          <w:p w:rsidR="008D7695" w:rsidRDefault="008D7695" w:rsidP="008D7695">
            <w:r>
              <w:t>Thurs</w:t>
            </w:r>
          </w:p>
        </w:tc>
        <w:tc>
          <w:tcPr>
            <w:tcW w:w="466" w:type="pct"/>
          </w:tcPr>
          <w:p w:rsidR="008D7695" w:rsidRDefault="008D7695" w:rsidP="008D7695">
            <w:r>
              <w:t>10.00-11.00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II-0-D04</w:t>
            </w:r>
          </w:p>
        </w:tc>
        <w:tc>
          <w:tcPr>
            <w:tcW w:w="280" w:type="pct"/>
          </w:tcPr>
          <w:p w:rsidR="008D7695" w:rsidRDefault="008D7695" w:rsidP="008D7695">
            <w:r>
              <w:t>Fri</w:t>
            </w:r>
          </w:p>
        </w:tc>
        <w:tc>
          <w:tcPr>
            <w:tcW w:w="513" w:type="pct"/>
          </w:tcPr>
          <w:p w:rsidR="008D7695" w:rsidRDefault="008D7695" w:rsidP="008D7695">
            <w:r>
              <w:t>9.00-11.00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II-1-D03</w:t>
            </w:r>
          </w:p>
        </w:tc>
        <w:tc>
          <w:tcPr>
            <w:tcW w:w="605" w:type="pct"/>
          </w:tcPr>
          <w:p w:rsidR="008D7695" w:rsidRDefault="008D7695" w:rsidP="008D7695">
            <w:r>
              <w:t>K.Howells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MRK304</w:t>
            </w:r>
          </w:p>
        </w:tc>
        <w:tc>
          <w:tcPr>
            <w:tcW w:w="1521" w:type="pct"/>
          </w:tcPr>
          <w:p w:rsidR="008D7695" w:rsidRDefault="008D7695" w:rsidP="008D7695">
            <w:r>
              <w:t>Marketing and Society</w:t>
            </w:r>
          </w:p>
        </w:tc>
        <w:tc>
          <w:tcPr>
            <w:tcW w:w="280" w:type="pct"/>
          </w:tcPr>
          <w:p w:rsidR="008D7695" w:rsidRDefault="008D7695" w:rsidP="008D7695">
            <w:r>
              <w:t>Mon</w:t>
            </w:r>
          </w:p>
        </w:tc>
        <w:tc>
          <w:tcPr>
            <w:tcW w:w="466" w:type="pct"/>
          </w:tcPr>
          <w:p w:rsidR="008D7695" w:rsidRDefault="008D7695" w:rsidP="008D7695">
            <w:r>
              <w:t>9.00-10.00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II-0-D01</w:t>
            </w:r>
          </w:p>
        </w:tc>
        <w:tc>
          <w:tcPr>
            <w:tcW w:w="280" w:type="pct"/>
          </w:tcPr>
          <w:p w:rsidR="008D7695" w:rsidRDefault="008D7695" w:rsidP="008D7695">
            <w:r>
              <w:t>Wed</w:t>
            </w:r>
          </w:p>
        </w:tc>
        <w:tc>
          <w:tcPr>
            <w:tcW w:w="513" w:type="pct"/>
          </w:tcPr>
          <w:p w:rsidR="008D7695" w:rsidRDefault="008D7695" w:rsidP="008D7695">
            <w:r>
              <w:t>14.00-16.00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II-0-D04</w:t>
            </w:r>
          </w:p>
        </w:tc>
        <w:tc>
          <w:tcPr>
            <w:tcW w:w="605" w:type="pct"/>
          </w:tcPr>
          <w:p w:rsidR="008D7695" w:rsidRDefault="008D7695" w:rsidP="008D7695">
            <w:r>
              <w:t>A.Ertugan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MRK324</w:t>
            </w:r>
          </w:p>
        </w:tc>
        <w:tc>
          <w:tcPr>
            <w:tcW w:w="1521" w:type="pct"/>
          </w:tcPr>
          <w:p w:rsidR="008D7695" w:rsidRDefault="008D7695" w:rsidP="008D7695">
            <w:r>
              <w:t>Approaches to Psychology in Marketing</w:t>
            </w:r>
          </w:p>
        </w:tc>
        <w:tc>
          <w:tcPr>
            <w:tcW w:w="280" w:type="pct"/>
          </w:tcPr>
          <w:p w:rsidR="008D7695" w:rsidRDefault="008D7695" w:rsidP="008D7695">
            <w:r>
              <w:t>Wed</w:t>
            </w:r>
          </w:p>
        </w:tc>
        <w:tc>
          <w:tcPr>
            <w:tcW w:w="466" w:type="pct"/>
          </w:tcPr>
          <w:p w:rsidR="008D7695" w:rsidRDefault="008D7695" w:rsidP="008D7695">
            <w:r>
              <w:t>9.00-11.00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II-1-D04</w:t>
            </w:r>
          </w:p>
        </w:tc>
        <w:tc>
          <w:tcPr>
            <w:tcW w:w="280" w:type="pct"/>
          </w:tcPr>
          <w:p w:rsidR="008D7695" w:rsidRDefault="008D7695" w:rsidP="008D7695">
            <w:r>
              <w:t>Thurs</w:t>
            </w:r>
          </w:p>
        </w:tc>
        <w:tc>
          <w:tcPr>
            <w:tcW w:w="513" w:type="pct"/>
          </w:tcPr>
          <w:p w:rsidR="008D7695" w:rsidRDefault="008D7695" w:rsidP="008D7695">
            <w:r>
              <w:t>9.00-10.00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II-1-D04</w:t>
            </w:r>
          </w:p>
        </w:tc>
        <w:tc>
          <w:tcPr>
            <w:tcW w:w="605" w:type="pct"/>
          </w:tcPr>
          <w:p w:rsidR="008D7695" w:rsidRDefault="008D7695" w:rsidP="008D7695">
            <w:r>
              <w:t>T.Zeybek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MTH171</w:t>
            </w:r>
          </w:p>
        </w:tc>
        <w:tc>
          <w:tcPr>
            <w:tcW w:w="1521" w:type="pct"/>
          </w:tcPr>
          <w:p w:rsidR="008D7695" w:rsidRDefault="008D7695" w:rsidP="008D7695">
            <w:r>
              <w:t>Mathematics for Business and Economics I</w:t>
            </w:r>
          </w:p>
        </w:tc>
        <w:tc>
          <w:tcPr>
            <w:tcW w:w="280" w:type="pct"/>
          </w:tcPr>
          <w:p w:rsidR="008D7695" w:rsidRDefault="008D7695" w:rsidP="008D7695">
            <w:r>
              <w:t>Wed</w:t>
            </w:r>
          </w:p>
        </w:tc>
        <w:tc>
          <w:tcPr>
            <w:tcW w:w="466" w:type="pct"/>
          </w:tcPr>
          <w:p w:rsidR="008D7695" w:rsidRDefault="008D7695" w:rsidP="008D7695">
            <w:r>
              <w:t>9.00-10.00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II-3-D01</w:t>
            </w:r>
          </w:p>
        </w:tc>
        <w:tc>
          <w:tcPr>
            <w:tcW w:w="280" w:type="pct"/>
          </w:tcPr>
          <w:p w:rsidR="008D7695" w:rsidRDefault="008D7695" w:rsidP="008D7695">
            <w:r>
              <w:t>Tues</w:t>
            </w:r>
          </w:p>
        </w:tc>
        <w:tc>
          <w:tcPr>
            <w:tcW w:w="513" w:type="pct"/>
          </w:tcPr>
          <w:p w:rsidR="008D7695" w:rsidRDefault="008D7695" w:rsidP="008D7695">
            <w:r>
              <w:t>14.00-16.00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II-1-D01</w:t>
            </w:r>
          </w:p>
        </w:tc>
        <w:tc>
          <w:tcPr>
            <w:tcW w:w="605" w:type="pct"/>
          </w:tcPr>
          <w:p w:rsidR="008D7695" w:rsidRDefault="008D7695" w:rsidP="008D7695">
            <w:r>
              <w:t>S.F.Tijani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MTH172A</w:t>
            </w:r>
          </w:p>
        </w:tc>
        <w:tc>
          <w:tcPr>
            <w:tcW w:w="1521" w:type="pct"/>
          </w:tcPr>
          <w:p w:rsidR="008D7695" w:rsidRDefault="008D7695" w:rsidP="008D7695">
            <w:r>
              <w:t>Mathematics for Business and Economics II</w:t>
            </w:r>
          </w:p>
        </w:tc>
        <w:tc>
          <w:tcPr>
            <w:tcW w:w="280" w:type="pct"/>
          </w:tcPr>
          <w:p w:rsidR="008D7695" w:rsidRDefault="008D7695" w:rsidP="008D7695">
            <w:r>
              <w:t>Wed</w:t>
            </w:r>
          </w:p>
        </w:tc>
        <w:tc>
          <w:tcPr>
            <w:tcW w:w="466" w:type="pct"/>
          </w:tcPr>
          <w:p w:rsidR="008D7695" w:rsidRDefault="008D7695" w:rsidP="008D7695">
            <w:r>
              <w:t>16.00-17.00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II-0-D01</w:t>
            </w:r>
          </w:p>
        </w:tc>
        <w:tc>
          <w:tcPr>
            <w:tcW w:w="280" w:type="pct"/>
          </w:tcPr>
          <w:p w:rsidR="008D7695" w:rsidRDefault="008D7695" w:rsidP="008D7695">
            <w:r>
              <w:t>Fri</w:t>
            </w:r>
          </w:p>
        </w:tc>
        <w:tc>
          <w:tcPr>
            <w:tcW w:w="513" w:type="pct"/>
          </w:tcPr>
          <w:p w:rsidR="008D7695" w:rsidRDefault="008D7695" w:rsidP="008D7695">
            <w:r>
              <w:t>14.00-16.00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II-3-D01</w:t>
            </w:r>
          </w:p>
        </w:tc>
        <w:tc>
          <w:tcPr>
            <w:tcW w:w="605" w:type="pct"/>
          </w:tcPr>
          <w:p w:rsidR="008D7695" w:rsidRDefault="00006E71" w:rsidP="008D7695">
            <w:r>
              <w:t>M.Cumhur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MTH172B</w:t>
            </w:r>
          </w:p>
        </w:tc>
        <w:tc>
          <w:tcPr>
            <w:tcW w:w="1521" w:type="pct"/>
          </w:tcPr>
          <w:p w:rsidR="008D7695" w:rsidRDefault="008D7695" w:rsidP="008D7695">
            <w:r>
              <w:t>Mathematics for Business and Economics II</w:t>
            </w:r>
          </w:p>
        </w:tc>
        <w:tc>
          <w:tcPr>
            <w:tcW w:w="280" w:type="pct"/>
          </w:tcPr>
          <w:p w:rsidR="008D7695" w:rsidRDefault="008D7695" w:rsidP="008D7695">
            <w:r>
              <w:t>Mon</w:t>
            </w:r>
          </w:p>
        </w:tc>
        <w:tc>
          <w:tcPr>
            <w:tcW w:w="466" w:type="pct"/>
          </w:tcPr>
          <w:p w:rsidR="008D7695" w:rsidRDefault="008D7695" w:rsidP="008D7695">
            <w:r>
              <w:t>11.00-12.00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II-1-D01</w:t>
            </w:r>
          </w:p>
        </w:tc>
        <w:tc>
          <w:tcPr>
            <w:tcW w:w="280" w:type="pct"/>
          </w:tcPr>
          <w:p w:rsidR="008D7695" w:rsidRDefault="008D7695" w:rsidP="008D7695">
            <w:r>
              <w:t>Wed</w:t>
            </w:r>
          </w:p>
        </w:tc>
        <w:tc>
          <w:tcPr>
            <w:tcW w:w="513" w:type="pct"/>
          </w:tcPr>
          <w:p w:rsidR="008D7695" w:rsidRDefault="008D7695" w:rsidP="008D7695">
            <w:r>
              <w:t>10.00-12.00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II-3-D01</w:t>
            </w:r>
          </w:p>
        </w:tc>
        <w:tc>
          <w:tcPr>
            <w:tcW w:w="605" w:type="pct"/>
          </w:tcPr>
          <w:p w:rsidR="008D7695" w:rsidRDefault="008D7695" w:rsidP="008D7695">
            <w:r>
              <w:t>S.F.Tijani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MTH261</w:t>
            </w:r>
          </w:p>
        </w:tc>
        <w:tc>
          <w:tcPr>
            <w:tcW w:w="1521" w:type="pct"/>
          </w:tcPr>
          <w:p w:rsidR="008D7695" w:rsidRDefault="008D7695" w:rsidP="008D7695">
            <w:r>
              <w:t>Statistics I</w:t>
            </w:r>
          </w:p>
        </w:tc>
        <w:tc>
          <w:tcPr>
            <w:tcW w:w="280" w:type="pct"/>
          </w:tcPr>
          <w:p w:rsidR="008D7695" w:rsidRDefault="008D7695" w:rsidP="008D7695">
            <w:r>
              <w:t>Mon</w:t>
            </w:r>
          </w:p>
        </w:tc>
        <w:tc>
          <w:tcPr>
            <w:tcW w:w="466" w:type="pct"/>
          </w:tcPr>
          <w:p w:rsidR="008D7695" w:rsidRDefault="008D7695" w:rsidP="008D7695">
            <w:r>
              <w:t>14.00-15.00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II-1-D01</w:t>
            </w:r>
          </w:p>
        </w:tc>
        <w:tc>
          <w:tcPr>
            <w:tcW w:w="280" w:type="pct"/>
          </w:tcPr>
          <w:p w:rsidR="008D7695" w:rsidRDefault="008D7695" w:rsidP="008D7695">
            <w:r>
              <w:t>Fri</w:t>
            </w:r>
          </w:p>
        </w:tc>
        <w:tc>
          <w:tcPr>
            <w:tcW w:w="513" w:type="pct"/>
          </w:tcPr>
          <w:p w:rsidR="008D7695" w:rsidRDefault="008D7695" w:rsidP="008D7695">
            <w:r>
              <w:t>12.00-14.00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II-1-D01</w:t>
            </w:r>
          </w:p>
        </w:tc>
        <w:tc>
          <w:tcPr>
            <w:tcW w:w="605" w:type="pct"/>
          </w:tcPr>
          <w:p w:rsidR="008D7695" w:rsidRDefault="008D7695" w:rsidP="008D7695">
            <w:r>
              <w:t>N.Sancar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MTH262A</w:t>
            </w:r>
          </w:p>
        </w:tc>
        <w:tc>
          <w:tcPr>
            <w:tcW w:w="1521" w:type="pct"/>
          </w:tcPr>
          <w:p w:rsidR="008D7695" w:rsidRDefault="008D7695" w:rsidP="008D7695">
            <w:r>
              <w:t>Statistics II</w:t>
            </w:r>
          </w:p>
        </w:tc>
        <w:tc>
          <w:tcPr>
            <w:tcW w:w="280" w:type="pct"/>
          </w:tcPr>
          <w:p w:rsidR="008D7695" w:rsidRDefault="008D7695" w:rsidP="008D7695">
            <w:r>
              <w:t>Tues</w:t>
            </w:r>
          </w:p>
        </w:tc>
        <w:tc>
          <w:tcPr>
            <w:tcW w:w="466" w:type="pct"/>
          </w:tcPr>
          <w:p w:rsidR="008D7695" w:rsidRDefault="008D7695" w:rsidP="008D7695">
            <w:r>
              <w:t>13.00-14.00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</w:t>
            </w:r>
            <w:r w:rsidR="00683263">
              <w:t>3</w:t>
            </w:r>
            <w:r>
              <w:t>-D0</w:t>
            </w:r>
            <w:r w:rsidR="00683263">
              <w:t>1</w:t>
            </w:r>
          </w:p>
        </w:tc>
        <w:tc>
          <w:tcPr>
            <w:tcW w:w="280" w:type="pct"/>
          </w:tcPr>
          <w:p w:rsidR="008D7695" w:rsidRDefault="008D7695" w:rsidP="008D7695">
            <w:r>
              <w:t>Thurs</w:t>
            </w:r>
          </w:p>
        </w:tc>
        <w:tc>
          <w:tcPr>
            <w:tcW w:w="513" w:type="pct"/>
          </w:tcPr>
          <w:p w:rsidR="008D7695" w:rsidRDefault="008D7695" w:rsidP="008D7695">
            <w:r>
              <w:t>13.00-15.00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II-0-D01</w:t>
            </w:r>
          </w:p>
        </w:tc>
        <w:tc>
          <w:tcPr>
            <w:tcW w:w="605" w:type="pct"/>
          </w:tcPr>
          <w:p w:rsidR="008D7695" w:rsidRDefault="008D7695" w:rsidP="008D7695">
            <w:r>
              <w:t>S.F.Tijani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MTH262B</w:t>
            </w:r>
          </w:p>
        </w:tc>
        <w:tc>
          <w:tcPr>
            <w:tcW w:w="1521" w:type="pct"/>
          </w:tcPr>
          <w:p w:rsidR="008D7695" w:rsidRDefault="008D7695" w:rsidP="008D7695">
            <w:r>
              <w:t>Statistics II</w:t>
            </w:r>
          </w:p>
        </w:tc>
        <w:tc>
          <w:tcPr>
            <w:tcW w:w="280" w:type="pct"/>
          </w:tcPr>
          <w:p w:rsidR="008D7695" w:rsidRDefault="008D7695" w:rsidP="008D7695">
            <w:r>
              <w:t>Mon</w:t>
            </w:r>
          </w:p>
        </w:tc>
        <w:tc>
          <w:tcPr>
            <w:tcW w:w="466" w:type="pct"/>
          </w:tcPr>
          <w:p w:rsidR="008D7695" w:rsidRDefault="008D7695" w:rsidP="008D7695">
            <w:r>
              <w:t>13.00-15.00</w:t>
            </w:r>
          </w:p>
        </w:tc>
        <w:tc>
          <w:tcPr>
            <w:tcW w:w="372" w:type="pct"/>
          </w:tcPr>
          <w:p w:rsidR="008D7695" w:rsidRPr="00464897" w:rsidRDefault="008D7695" w:rsidP="008D7695">
            <w:r w:rsidRPr="00464897">
              <w:t>II-3-D01</w:t>
            </w:r>
          </w:p>
        </w:tc>
        <w:tc>
          <w:tcPr>
            <w:tcW w:w="280" w:type="pct"/>
          </w:tcPr>
          <w:p w:rsidR="008D7695" w:rsidRDefault="008D7695" w:rsidP="008D7695">
            <w:r>
              <w:t>Tues</w:t>
            </w:r>
          </w:p>
        </w:tc>
        <w:tc>
          <w:tcPr>
            <w:tcW w:w="513" w:type="pct"/>
          </w:tcPr>
          <w:p w:rsidR="008D7695" w:rsidRDefault="008D7695" w:rsidP="008D7695">
            <w:r>
              <w:t>9.00-10.00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II-1-D01</w:t>
            </w:r>
          </w:p>
        </w:tc>
        <w:tc>
          <w:tcPr>
            <w:tcW w:w="605" w:type="pct"/>
          </w:tcPr>
          <w:p w:rsidR="008D7695" w:rsidRDefault="008D7695" w:rsidP="008D7695">
            <w:r>
              <w:t>S.F.Tijani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POL205</w:t>
            </w:r>
          </w:p>
        </w:tc>
        <w:tc>
          <w:tcPr>
            <w:tcW w:w="1521" w:type="pct"/>
          </w:tcPr>
          <w:p w:rsidR="008D7695" w:rsidRDefault="008D7695" w:rsidP="008D7695">
            <w:r>
              <w:t xml:space="preserve">Political Psychology </w:t>
            </w:r>
          </w:p>
        </w:tc>
        <w:tc>
          <w:tcPr>
            <w:tcW w:w="280" w:type="pct"/>
          </w:tcPr>
          <w:p w:rsidR="008D7695" w:rsidRDefault="008D7695" w:rsidP="008D7695">
            <w:r>
              <w:t>Mon</w:t>
            </w:r>
          </w:p>
        </w:tc>
        <w:tc>
          <w:tcPr>
            <w:tcW w:w="466" w:type="pct"/>
          </w:tcPr>
          <w:p w:rsidR="008D7695" w:rsidRDefault="008D7695" w:rsidP="008D7695">
            <w:r>
              <w:t>15.00-16.00</w:t>
            </w:r>
          </w:p>
        </w:tc>
        <w:tc>
          <w:tcPr>
            <w:tcW w:w="372" w:type="pct"/>
          </w:tcPr>
          <w:p w:rsidR="008D7695" w:rsidRPr="00464897" w:rsidRDefault="008D7695" w:rsidP="008D7695">
            <w:r w:rsidRPr="00464897">
              <w:t>II-3-D01</w:t>
            </w:r>
          </w:p>
        </w:tc>
        <w:tc>
          <w:tcPr>
            <w:tcW w:w="280" w:type="pct"/>
          </w:tcPr>
          <w:p w:rsidR="008D7695" w:rsidRDefault="008D7695" w:rsidP="008D7695">
            <w:r>
              <w:t>Fri</w:t>
            </w:r>
          </w:p>
        </w:tc>
        <w:tc>
          <w:tcPr>
            <w:tcW w:w="513" w:type="pct"/>
          </w:tcPr>
          <w:p w:rsidR="008D7695" w:rsidRDefault="008D7695" w:rsidP="008D7695">
            <w:r>
              <w:t>17.00-19.00</w:t>
            </w:r>
          </w:p>
        </w:tc>
        <w:tc>
          <w:tcPr>
            <w:tcW w:w="372" w:type="pct"/>
          </w:tcPr>
          <w:p w:rsidR="008D7695" w:rsidRPr="00464897" w:rsidRDefault="008D7695" w:rsidP="008D7695">
            <w:r w:rsidRPr="00464897">
              <w:t>II-3-D01</w:t>
            </w:r>
          </w:p>
        </w:tc>
        <w:tc>
          <w:tcPr>
            <w:tcW w:w="605" w:type="pct"/>
          </w:tcPr>
          <w:p w:rsidR="008D7695" w:rsidRDefault="008D7695" w:rsidP="008D7695">
            <w:r>
              <w:t>B.Azgın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POL312</w:t>
            </w:r>
          </w:p>
        </w:tc>
        <w:tc>
          <w:tcPr>
            <w:tcW w:w="1521" w:type="pct"/>
          </w:tcPr>
          <w:p w:rsidR="008D7695" w:rsidRDefault="008D7695" w:rsidP="008D7695">
            <w:r>
              <w:t>Comparative Political</w:t>
            </w:r>
            <w:r w:rsidR="006C4E72">
              <w:t xml:space="preserve"> Systems</w:t>
            </w:r>
          </w:p>
        </w:tc>
        <w:tc>
          <w:tcPr>
            <w:tcW w:w="280" w:type="pct"/>
          </w:tcPr>
          <w:p w:rsidR="008D7695" w:rsidRDefault="008D7695" w:rsidP="008D7695">
            <w:r>
              <w:t>Wed</w:t>
            </w:r>
          </w:p>
        </w:tc>
        <w:tc>
          <w:tcPr>
            <w:tcW w:w="466" w:type="pct"/>
          </w:tcPr>
          <w:p w:rsidR="008D7695" w:rsidRDefault="008D7695" w:rsidP="008D7695">
            <w:r>
              <w:t>9.00-10.00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II-0-D02</w:t>
            </w:r>
          </w:p>
        </w:tc>
        <w:tc>
          <w:tcPr>
            <w:tcW w:w="280" w:type="pct"/>
          </w:tcPr>
          <w:p w:rsidR="008D7695" w:rsidRDefault="008D7695" w:rsidP="008D7695">
            <w:r>
              <w:t>Thurs</w:t>
            </w:r>
          </w:p>
        </w:tc>
        <w:tc>
          <w:tcPr>
            <w:tcW w:w="513" w:type="pct"/>
          </w:tcPr>
          <w:p w:rsidR="008D7695" w:rsidRDefault="008D7695" w:rsidP="008D7695">
            <w:r>
              <w:t>15.00-17.00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II-2-D01</w:t>
            </w:r>
          </w:p>
        </w:tc>
        <w:tc>
          <w:tcPr>
            <w:tcW w:w="605" w:type="pct"/>
          </w:tcPr>
          <w:p w:rsidR="008D7695" w:rsidRDefault="008D7695" w:rsidP="008D7695">
            <w:r>
              <w:t>D.Latif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POL455</w:t>
            </w:r>
          </w:p>
        </w:tc>
        <w:tc>
          <w:tcPr>
            <w:tcW w:w="1521" w:type="pct"/>
          </w:tcPr>
          <w:p w:rsidR="008D7695" w:rsidRDefault="008D7695" w:rsidP="008D7695">
            <w:r>
              <w:t>Cinematic Politics</w:t>
            </w:r>
          </w:p>
        </w:tc>
        <w:tc>
          <w:tcPr>
            <w:tcW w:w="280" w:type="pct"/>
          </w:tcPr>
          <w:p w:rsidR="008D7695" w:rsidRDefault="008D7695" w:rsidP="008D7695">
            <w:r>
              <w:t>Mon</w:t>
            </w:r>
          </w:p>
        </w:tc>
        <w:tc>
          <w:tcPr>
            <w:tcW w:w="466" w:type="pct"/>
          </w:tcPr>
          <w:p w:rsidR="008D7695" w:rsidRDefault="008D7695" w:rsidP="008D7695">
            <w:r>
              <w:t>13.00-14.00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II-1-D05</w:t>
            </w:r>
          </w:p>
        </w:tc>
        <w:tc>
          <w:tcPr>
            <w:tcW w:w="280" w:type="pct"/>
          </w:tcPr>
          <w:p w:rsidR="008D7695" w:rsidRDefault="008D7695" w:rsidP="008D7695">
            <w:r>
              <w:t>Wed</w:t>
            </w:r>
          </w:p>
        </w:tc>
        <w:tc>
          <w:tcPr>
            <w:tcW w:w="513" w:type="pct"/>
          </w:tcPr>
          <w:p w:rsidR="008D7695" w:rsidRDefault="008D7695" w:rsidP="008D7695">
            <w:r>
              <w:t>13.00-15.00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II-1-D05</w:t>
            </w:r>
          </w:p>
        </w:tc>
        <w:tc>
          <w:tcPr>
            <w:tcW w:w="605" w:type="pct"/>
          </w:tcPr>
          <w:p w:rsidR="008D7695" w:rsidRDefault="008D7695" w:rsidP="008D7695">
            <w:r>
              <w:t>A.R.Taşkale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PUB303</w:t>
            </w:r>
          </w:p>
        </w:tc>
        <w:tc>
          <w:tcPr>
            <w:tcW w:w="1521" w:type="pct"/>
          </w:tcPr>
          <w:p w:rsidR="008D7695" w:rsidRDefault="008D7695" w:rsidP="008D7695">
            <w:r>
              <w:t>Public Policy</w:t>
            </w:r>
          </w:p>
        </w:tc>
        <w:tc>
          <w:tcPr>
            <w:tcW w:w="280" w:type="pct"/>
          </w:tcPr>
          <w:p w:rsidR="008D7695" w:rsidRDefault="008D7695" w:rsidP="008D7695">
            <w:r>
              <w:t>Mon</w:t>
            </w:r>
          </w:p>
        </w:tc>
        <w:tc>
          <w:tcPr>
            <w:tcW w:w="466" w:type="pct"/>
          </w:tcPr>
          <w:p w:rsidR="008D7695" w:rsidRDefault="008D7695" w:rsidP="008D7695">
            <w:r>
              <w:t>15.00-16.00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II-1-D04</w:t>
            </w:r>
          </w:p>
        </w:tc>
        <w:tc>
          <w:tcPr>
            <w:tcW w:w="280" w:type="pct"/>
          </w:tcPr>
          <w:p w:rsidR="008D7695" w:rsidRDefault="008D7695" w:rsidP="008D7695">
            <w:r>
              <w:t>Tues</w:t>
            </w:r>
          </w:p>
        </w:tc>
        <w:tc>
          <w:tcPr>
            <w:tcW w:w="513" w:type="pct"/>
          </w:tcPr>
          <w:p w:rsidR="008D7695" w:rsidRDefault="008D7695" w:rsidP="008D7695">
            <w:r>
              <w:t>12.00-14.00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II-2-D01</w:t>
            </w:r>
          </w:p>
        </w:tc>
        <w:tc>
          <w:tcPr>
            <w:tcW w:w="605" w:type="pct"/>
          </w:tcPr>
          <w:p w:rsidR="008D7695" w:rsidRDefault="008D7695" w:rsidP="008D7695">
            <w:r>
              <w:t>D.Kanol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SOC100</w:t>
            </w:r>
          </w:p>
        </w:tc>
        <w:tc>
          <w:tcPr>
            <w:tcW w:w="1521" w:type="pct"/>
          </w:tcPr>
          <w:p w:rsidR="008D7695" w:rsidRDefault="008D7695" w:rsidP="008D7695">
            <w:r>
              <w:t>Sociology</w:t>
            </w:r>
          </w:p>
        </w:tc>
        <w:tc>
          <w:tcPr>
            <w:tcW w:w="280" w:type="pct"/>
          </w:tcPr>
          <w:p w:rsidR="008D7695" w:rsidRDefault="008D7695" w:rsidP="008D7695">
            <w:r>
              <w:t>Fri</w:t>
            </w:r>
          </w:p>
        </w:tc>
        <w:tc>
          <w:tcPr>
            <w:tcW w:w="466" w:type="pct"/>
          </w:tcPr>
          <w:p w:rsidR="008D7695" w:rsidRDefault="008D7695" w:rsidP="008D7695">
            <w:r>
              <w:t>12.00-15.00</w:t>
            </w:r>
          </w:p>
        </w:tc>
        <w:tc>
          <w:tcPr>
            <w:tcW w:w="372" w:type="pct"/>
          </w:tcPr>
          <w:p w:rsidR="008D7695" w:rsidRDefault="008D7695" w:rsidP="008D7695">
            <w:r>
              <w:t>II-0-D01</w:t>
            </w:r>
          </w:p>
        </w:tc>
        <w:tc>
          <w:tcPr>
            <w:tcW w:w="280" w:type="pct"/>
          </w:tcPr>
          <w:p w:rsidR="008D7695" w:rsidRDefault="008D7695" w:rsidP="008D7695"/>
        </w:tc>
        <w:tc>
          <w:tcPr>
            <w:tcW w:w="513" w:type="pct"/>
          </w:tcPr>
          <w:p w:rsidR="008D7695" w:rsidRDefault="008D7695" w:rsidP="008D7695"/>
        </w:tc>
        <w:tc>
          <w:tcPr>
            <w:tcW w:w="372" w:type="pct"/>
          </w:tcPr>
          <w:p w:rsidR="008D7695" w:rsidRDefault="008D7695" w:rsidP="008D7695"/>
        </w:tc>
        <w:tc>
          <w:tcPr>
            <w:tcW w:w="605" w:type="pct"/>
          </w:tcPr>
          <w:p w:rsidR="008D7695" w:rsidRDefault="008D7695" w:rsidP="008D7695">
            <w:r>
              <w:t>E.Sülün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TUR101</w:t>
            </w:r>
          </w:p>
        </w:tc>
        <w:tc>
          <w:tcPr>
            <w:tcW w:w="1521" w:type="pct"/>
          </w:tcPr>
          <w:p w:rsidR="008D7695" w:rsidRDefault="008D7695" w:rsidP="008D7695">
            <w:r>
              <w:t>Turkish I (for Turkish Students)</w:t>
            </w:r>
          </w:p>
        </w:tc>
        <w:tc>
          <w:tcPr>
            <w:tcW w:w="2888" w:type="pct"/>
            <w:gridSpan w:val="7"/>
          </w:tcPr>
          <w:p w:rsidR="008D7695" w:rsidRDefault="008D7695" w:rsidP="008D7695">
            <w:r>
              <w:t xml:space="preserve">This course will be conducted as a distance learning  course; see  </w:t>
            </w:r>
            <w:r w:rsidRPr="003F624B">
              <w:rPr>
                <w:b/>
              </w:rPr>
              <w:t>uzem.neu.edu.tr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TUR102</w:t>
            </w:r>
          </w:p>
        </w:tc>
        <w:tc>
          <w:tcPr>
            <w:tcW w:w="1521" w:type="pct"/>
          </w:tcPr>
          <w:p w:rsidR="008D7695" w:rsidRDefault="008D7695" w:rsidP="008D7695">
            <w:r>
              <w:t>Turkish II (for Turkish Students)</w:t>
            </w:r>
          </w:p>
        </w:tc>
        <w:tc>
          <w:tcPr>
            <w:tcW w:w="2888" w:type="pct"/>
            <w:gridSpan w:val="7"/>
          </w:tcPr>
          <w:p w:rsidR="008D7695" w:rsidRDefault="008D7695" w:rsidP="008D7695">
            <w:r>
              <w:t xml:space="preserve">This course will be conducted as a distance learning  course; see  </w:t>
            </w:r>
            <w:r w:rsidRPr="003F624B">
              <w:rPr>
                <w:b/>
              </w:rPr>
              <w:t>uzem.neu.edu.tr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YİT101</w:t>
            </w:r>
          </w:p>
        </w:tc>
        <w:tc>
          <w:tcPr>
            <w:tcW w:w="1521" w:type="pct"/>
          </w:tcPr>
          <w:p w:rsidR="008D7695" w:rsidRDefault="008D7695" w:rsidP="008D7695">
            <w:r>
              <w:t>Turkish for International Students I</w:t>
            </w:r>
          </w:p>
        </w:tc>
        <w:tc>
          <w:tcPr>
            <w:tcW w:w="2888" w:type="pct"/>
            <w:gridSpan w:val="7"/>
          </w:tcPr>
          <w:p w:rsidR="008D7695" w:rsidRDefault="008D7695" w:rsidP="008D7695">
            <w:r>
              <w:t xml:space="preserve">This course will be conducted as a distance learning  course; see  </w:t>
            </w:r>
            <w:r w:rsidRPr="003F624B">
              <w:rPr>
                <w:b/>
              </w:rPr>
              <w:t>uzem.neu.edu.tr</w:t>
            </w:r>
          </w:p>
        </w:tc>
      </w:tr>
      <w:tr w:rsidR="008D7695" w:rsidTr="003E0A37">
        <w:tc>
          <w:tcPr>
            <w:tcW w:w="591" w:type="pct"/>
            <w:vAlign w:val="bottom"/>
          </w:tcPr>
          <w:p w:rsidR="008D7695" w:rsidRDefault="008D7695" w:rsidP="008D76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YİT102</w:t>
            </w:r>
          </w:p>
        </w:tc>
        <w:tc>
          <w:tcPr>
            <w:tcW w:w="1521" w:type="pct"/>
          </w:tcPr>
          <w:p w:rsidR="008D7695" w:rsidRDefault="008D7695" w:rsidP="008D7695">
            <w:r>
              <w:t>Turkish for International Students II</w:t>
            </w:r>
          </w:p>
        </w:tc>
        <w:tc>
          <w:tcPr>
            <w:tcW w:w="2888" w:type="pct"/>
            <w:gridSpan w:val="7"/>
          </w:tcPr>
          <w:p w:rsidR="008D7695" w:rsidRDefault="008D7695" w:rsidP="008D7695">
            <w:r>
              <w:t xml:space="preserve">This course will be conducted as a distance learning  course; see  </w:t>
            </w:r>
            <w:r w:rsidRPr="003F624B">
              <w:rPr>
                <w:b/>
              </w:rPr>
              <w:t>uzem.neu.edu.tr</w:t>
            </w:r>
          </w:p>
        </w:tc>
      </w:tr>
      <w:bookmarkEnd w:id="0"/>
    </w:tbl>
    <w:p w:rsidR="00F76885" w:rsidRDefault="00F76885"/>
    <w:p w:rsidR="00780C8A" w:rsidRDefault="00780C8A"/>
    <w:p w:rsidR="00F76885" w:rsidRDefault="00F76885" w:rsidP="00FC27DB">
      <w:pPr>
        <w:spacing w:after="0" w:line="240" w:lineRule="auto"/>
      </w:pPr>
    </w:p>
    <w:sectPr w:rsidR="00F76885" w:rsidSect="001C448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AA"/>
    <w:rsid w:val="00006E71"/>
    <w:rsid w:val="00010729"/>
    <w:rsid w:val="00013A44"/>
    <w:rsid w:val="000149DA"/>
    <w:rsid w:val="00014E77"/>
    <w:rsid w:val="0002210A"/>
    <w:rsid w:val="000252BD"/>
    <w:rsid w:val="00043AC9"/>
    <w:rsid w:val="000527A5"/>
    <w:rsid w:val="00056801"/>
    <w:rsid w:val="00060162"/>
    <w:rsid w:val="0006460E"/>
    <w:rsid w:val="0006557F"/>
    <w:rsid w:val="000869DB"/>
    <w:rsid w:val="000A5F2A"/>
    <w:rsid w:val="000B6D24"/>
    <w:rsid w:val="000C728B"/>
    <w:rsid w:val="000D08F7"/>
    <w:rsid w:val="000D407A"/>
    <w:rsid w:val="000F10C0"/>
    <w:rsid w:val="000F70E6"/>
    <w:rsid w:val="00101760"/>
    <w:rsid w:val="00101841"/>
    <w:rsid w:val="00113DFA"/>
    <w:rsid w:val="00126B84"/>
    <w:rsid w:val="001704C5"/>
    <w:rsid w:val="00177841"/>
    <w:rsid w:val="00180C8B"/>
    <w:rsid w:val="001927C8"/>
    <w:rsid w:val="001C4480"/>
    <w:rsid w:val="001D37BB"/>
    <w:rsid w:val="001D4446"/>
    <w:rsid w:val="001F654E"/>
    <w:rsid w:val="00223927"/>
    <w:rsid w:val="00231104"/>
    <w:rsid w:val="00236E33"/>
    <w:rsid w:val="00251C7A"/>
    <w:rsid w:val="00254F40"/>
    <w:rsid w:val="00256D18"/>
    <w:rsid w:val="00265EEF"/>
    <w:rsid w:val="00280C9D"/>
    <w:rsid w:val="002822FF"/>
    <w:rsid w:val="002872EA"/>
    <w:rsid w:val="00290DFE"/>
    <w:rsid w:val="00291699"/>
    <w:rsid w:val="002F453A"/>
    <w:rsid w:val="003302C9"/>
    <w:rsid w:val="003516A7"/>
    <w:rsid w:val="003632FC"/>
    <w:rsid w:val="00365681"/>
    <w:rsid w:val="00383C9D"/>
    <w:rsid w:val="00385DA2"/>
    <w:rsid w:val="003A274F"/>
    <w:rsid w:val="003A2DAA"/>
    <w:rsid w:val="003B1528"/>
    <w:rsid w:val="003E0A37"/>
    <w:rsid w:val="003E2C6F"/>
    <w:rsid w:val="003F5716"/>
    <w:rsid w:val="003F624B"/>
    <w:rsid w:val="004031AD"/>
    <w:rsid w:val="00403A4F"/>
    <w:rsid w:val="0040565B"/>
    <w:rsid w:val="004061C4"/>
    <w:rsid w:val="004137C0"/>
    <w:rsid w:val="00420649"/>
    <w:rsid w:val="00431BA2"/>
    <w:rsid w:val="004354A5"/>
    <w:rsid w:val="004447B8"/>
    <w:rsid w:val="00446443"/>
    <w:rsid w:val="004522BE"/>
    <w:rsid w:val="00454518"/>
    <w:rsid w:val="00463CCB"/>
    <w:rsid w:val="00464897"/>
    <w:rsid w:val="004762BC"/>
    <w:rsid w:val="0048687D"/>
    <w:rsid w:val="004908C3"/>
    <w:rsid w:val="0049286F"/>
    <w:rsid w:val="004A1C75"/>
    <w:rsid w:val="004A6B44"/>
    <w:rsid w:val="004C3A94"/>
    <w:rsid w:val="004C6969"/>
    <w:rsid w:val="004D6086"/>
    <w:rsid w:val="004F5029"/>
    <w:rsid w:val="004F68E2"/>
    <w:rsid w:val="00502766"/>
    <w:rsid w:val="00505E1A"/>
    <w:rsid w:val="00513968"/>
    <w:rsid w:val="00517019"/>
    <w:rsid w:val="00521D13"/>
    <w:rsid w:val="00524E9D"/>
    <w:rsid w:val="00535ABE"/>
    <w:rsid w:val="005367B1"/>
    <w:rsid w:val="00543E77"/>
    <w:rsid w:val="00562B59"/>
    <w:rsid w:val="00571A2C"/>
    <w:rsid w:val="005827EC"/>
    <w:rsid w:val="00583B14"/>
    <w:rsid w:val="00591865"/>
    <w:rsid w:val="00593078"/>
    <w:rsid w:val="005A4EE3"/>
    <w:rsid w:val="005C792A"/>
    <w:rsid w:val="005D5348"/>
    <w:rsid w:val="005E4B2F"/>
    <w:rsid w:val="005E5E54"/>
    <w:rsid w:val="005F2E5B"/>
    <w:rsid w:val="00605564"/>
    <w:rsid w:val="00610ABB"/>
    <w:rsid w:val="00613C77"/>
    <w:rsid w:val="006348A4"/>
    <w:rsid w:val="00637BA5"/>
    <w:rsid w:val="0064560D"/>
    <w:rsid w:val="00653D50"/>
    <w:rsid w:val="006721A6"/>
    <w:rsid w:val="00672D6D"/>
    <w:rsid w:val="00676E31"/>
    <w:rsid w:val="00683263"/>
    <w:rsid w:val="00694E20"/>
    <w:rsid w:val="006A361D"/>
    <w:rsid w:val="006C2DBE"/>
    <w:rsid w:val="006C346D"/>
    <w:rsid w:val="006C4A39"/>
    <w:rsid w:val="006C4E72"/>
    <w:rsid w:val="006E791C"/>
    <w:rsid w:val="006F3049"/>
    <w:rsid w:val="006F67EA"/>
    <w:rsid w:val="00707027"/>
    <w:rsid w:val="007104FE"/>
    <w:rsid w:val="00711498"/>
    <w:rsid w:val="0071275A"/>
    <w:rsid w:val="00716498"/>
    <w:rsid w:val="007172E9"/>
    <w:rsid w:val="007253E3"/>
    <w:rsid w:val="00735D76"/>
    <w:rsid w:val="00745899"/>
    <w:rsid w:val="00746201"/>
    <w:rsid w:val="00780C8A"/>
    <w:rsid w:val="00790F53"/>
    <w:rsid w:val="00792160"/>
    <w:rsid w:val="007B3D68"/>
    <w:rsid w:val="007F327E"/>
    <w:rsid w:val="007F656B"/>
    <w:rsid w:val="008029B2"/>
    <w:rsid w:val="00813B8D"/>
    <w:rsid w:val="008318B6"/>
    <w:rsid w:val="00857C04"/>
    <w:rsid w:val="00862782"/>
    <w:rsid w:val="0086595E"/>
    <w:rsid w:val="00883683"/>
    <w:rsid w:val="00891B3B"/>
    <w:rsid w:val="008967DA"/>
    <w:rsid w:val="00897561"/>
    <w:rsid w:val="008D7695"/>
    <w:rsid w:val="008E5CEF"/>
    <w:rsid w:val="00903457"/>
    <w:rsid w:val="009076C2"/>
    <w:rsid w:val="00907AF5"/>
    <w:rsid w:val="009143C0"/>
    <w:rsid w:val="0093371D"/>
    <w:rsid w:val="009453A9"/>
    <w:rsid w:val="0095035B"/>
    <w:rsid w:val="009555F2"/>
    <w:rsid w:val="00965216"/>
    <w:rsid w:val="009905C4"/>
    <w:rsid w:val="00997110"/>
    <w:rsid w:val="009A40FF"/>
    <w:rsid w:val="009D0FA8"/>
    <w:rsid w:val="009D13D0"/>
    <w:rsid w:val="009E240D"/>
    <w:rsid w:val="009F3B11"/>
    <w:rsid w:val="009F68D8"/>
    <w:rsid w:val="00A24DCF"/>
    <w:rsid w:val="00A43D06"/>
    <w:rsid w:val="00A51AF8"/>
    <w:rsid w:val="00A528AA"/>
    <w:rsid w:val="00A72D6A"/>
    <w:rsid w:val="00A80342"/>
    <w:rsid w:val="00A84D56"/>
    <w:rsid w:val="00A9223E"/>
    <w:rsid w:val="00AA25B4"/>
    <w:rsid w:val="00AA7ECB"/>
    <w:rsid w:val="00AB4FEF"/>
    <w:rsid w:val="00AB699E"/>
    <w:rsid w:val="00AD54FB"/>
    <w:rsid w:val="00AF575E"/>
    <w:rsid w:val="00B02515"/>
    <w:rsid w:val="00B109FC"/>
    <w:rsid w:val="00B11167"/>
    <w:rsid w:val="00B25F1A"/>
    <w:rsid w:val="00B42AE4"/>
    <w:rsid w:val="00B42EF7"/>
    <w:rsid w:val="00B42F47"/>
    <w:rsid w:val="00B45936"/>
    <w:rsid w:val="00B90409"/>
    <w:rsid w:val="00B937D0"/>
    <w:rsid w:val="00BB04B6"/>
    <w:rsid w:val="00BB54C5"/>
    <w:rsid w:val="00BD60FE"/>
    <w:rsid w:val="00C11984"/>
    <w:rsid w:val="00C3463B"/>
    <w:rsid w:val="00C46C73"/>
    <w:rsid w:val="00C5056A"/>
    <w:rsid w:val="00C6540A"/>
    <w:rsid w:val="00C92D8E"/>
    <w:rsid w:val="00CA2371"/>
    <w:rsid w:val="00CB3B07"/>
    <w:rsid w:val="00CE6AF7"/>
    <w:rsid w:val="00CE7832"/>
    <w:rsid w:val="00D0412D"/>
    <w:rsid w:val="00D27492"/>
    <w:rsid w:val="00D30671"/>
    <w:rsid w:val="00D31F37"/>
    <w:rsid w:val="00D633DC"/>
    <w:rsid w:val="00D64AD9"/>
    <w:rsid w:val="00D82650"/>
    <w:rsid w:val="00D90B1C"/>
    <w:rsid w:val="00D9645E"/>
    <w:rsid w:val="00DA243E"/>
    <w:rsid w:val="00DE48DE"/>
    <w:rsid w:val="00E00C78"/>
    <w:rsid w:val="00E13288"/>
    <w:rsid w:val="00E13D48"/>
    <w:rsid w:val="00E24DFC"/>
    <w:rsid w:val="00E33351"/>
    <w:rsid w:val="00E60C9C"/>
    <w:rsid w:val="00E71412"/>
    <w:rsid w:val="00E75880"/>
    <w:rsid w:val="00E76CFE"/>
    <w:rsid w:val="00E77F03"/>
    <w:rsid w:val="00E811C3"/>
    <w:rsid w:val="00E97FC9"/>
    <w:rsid w:val="00EA1E6A"/>
    <w:rsid w:val="00EA6246"/>
    <w:rsid w:val="00EB176B"/>
    <w:rsid w:val="00EC1F50"/>
    <w:rsid w:val="00EC58E3"/>
    <w:rsid w:val="00ED6B74"/>
    <w:rsid w:val="00EF65B8"/>
    <w:rsid w:val="00F04BF4"/>
    <w:rsid w:val="00F1451C"/>
    <w:rsid w:val="00F3073A"/>
    <w:rsid w:val="00F54658"/>
    <w:rsid w:val="00F66F98"/>
    <w:rsid w:val="00F76885"/>
    <w:rsid w:val="00FC1D8C"/>
    <w:rsid w:val="00FC27DB"/>
    <w:rsid w:val="00FD1AE0"/>
    <w:rsid w:val="00FE3ED8"/>
    <w:rsid w:val="00FE613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C7CF"/>
  <w15:docId w15:val="{9426EDF2-3958-48DC-8D80-68967D10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20</cp:revision>
  <cp:lastPrinted>2019-02-07T08:13:00Z</cp:lastPrinted>
  <dcterms:created xsi:type="dcterms:W3CDTF">2019-02-07T08:15:00Z</dcterms:created>
  <dcterms:modified xsi:type="dcterms:W3CDTF">2019-03-11T09:09:00Z</dcterms:modified>
</cp:coreProperties>
</file>